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379A" w14:textId="2C734A7A" w:rsidR="28A480FD" w:rsidRDefault="28A480FD" w:rsidP="00E62A2E">
      <w:pPr>
        <w:pStyle w:val="Overskrift1"/>
        <w:rPr>
          <w:rFonts w:asciiTheme="minorHAnsi" w:eastAsia="Aptos" w:hAnsiTheme="minorHAnsi"/>
          <w:sz w:val="28"/>
          <w:szCs w:val="28"/>
        </w:rPr>
      </w:pPr>
      <w:r w:rsidRPr="00E62A2E">
        <w:rPr>
          <w:rFonts w:asciiTheme="minorHAnsi" w:eastAsia="Aptos" w:hAnsiTheme="minorHAnsi"/>
          <w:sz w:val="28"/>
          <w:szCs w:val="28"/>
        </w:rPr>
        <w:t xml:space="preserve">Innmelding av oppdrag til </w:t>
      </w:r>
      <w:proofErr w:type="spellStart"/>
      <w:r w:rsidRPr="00E62A2E">
        <w:rPr>
          <w:rFonts w:asciiTheme="minorHAnsi" w:eastAsia="Aptos" w:hAnsiTheme="minorHAnsi"/>
          <w:sz w:val="28"/>
          <w:szCs w:val="28"/>
        </w:rPr>
        <w:t>RegPreM</w:t>
      </w:r>
      <w:proofErr w:type="spellEnd"/>
    </w:p>
    <w:p w14:paraId="54BA32E4" w14:textId="77777777" w:rsidR="00E62A2E" w:rsidRPr="00E62A2E" w:rsidRDefault="00E62A2E" w:rsidP="00E62A2E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3300"/>
        <w:gridCol w:w="5715"/>
      </w:tblGrid>
      <w:tr w:rsidR="287DD17C" w14:paraId="4728BE60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6E2F1EF8" w14:textId="0888A526" w:rsidR="287DD17C" w:rsidRDefault="287DD17C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Navn på oppdrag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458ADE" w14:textId="79A3E777" w:rsidR="287DD17C" w:rsidRDefault="287DD17C" w:rsidP="287DD1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87DD17C">
              <w:rPr>
                <w:rFonts w:ascii="Aptos" w:eastAsia="Aptos" w:hAnsi="Aptos" w:cs="Aptos"/>
              </w:rPr>
              <w:t xml:space="preserve"> </w:t>
            </w:r>
            <w:r w:rsidR="017AAF5F" w:rsidRPr="287DD17C">
              <w:rPr>
                <w:rFonts w:ascii="Aptos" w:eastAsia="Aptos" w:hAnsi="Aptos" w:cs="Aptos"/>
              </w:rPr>
              <w:t>&lt;Navn på oppdrag som foreslås gjennomført&gt;</w:t>
            </w:r>
          </w:p>
          <w:p w14:paraId="3227A9FA" w14:textId="553E0490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0A80C541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428B7A2" w14:textId="67863A07" w:rsidR="287DD17C" w:rsidRDefault="287DD17C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Kontaktperson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E8E42A" w14:textId="40CB2CFB" w:rsidR="287DD17C" w:rsidRDefault="287DD17C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Navn</w:t>
            </w:r>
            <w:r w:rsidR="766E1E27" w:rsidRPr="287DD17C">
              <w:rPr>
                <w:rFonts w:ascii="Aptos" w:eastAsia="Aptos" w:hAnsi="Aptos" w:cs="Aptos"/>
              </w:rPr>
              <w:t>:</w:t>
            </w:r>
            <w:r w:rsidRPr="287DD17C">
              <w:rPr>
                <w:rFonts w:ascii="Aptos" w:eastAsia="Aptos" w:hAnsi="Aptos" w:cs="Aptos"/>
              </w:rPr>
              <w:t xml:space="preserve"> </w:t>
            </w:r>
          </w:p>
          <w:p w14:paraId="363A3CCC" w14:textId="262AB34B" w:rsidR="287DD17C" w:rsidRDefault="287DD17C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E-post</w:t>
            </w:r>
            <w:r w:rsidR="426C79F9" w:rsidRPr="287DD17C">
              <w:rPr>
                <w:rFonts w:ascii="Aptos" w:eastAsia="Aptos" w:hAnsi="Aptos" w:cs="Aptos"/>
              </w:rPr>
              <w:t>:</w:t>
            </w:r>
            <w:r w:rsidRPr="287DD17C">
              <w:rPr>
                <w:rFonts w:ascii="Aptos" w:eastAsia="Aptos" w:hAnsi="Aptos" w:cs="Aptos"/>
              </w:rPr>
              <w:t xml:space="preserve"> </w:t>
            </w:r>
          </w:p>
          <w:p w14:paraId="3F9D35EC" w14:textId="550A91CB" w:rsidR="287DD17C" w:rsidRDefault="287DD17C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Telefon</w:t>
            </w:r>
            <w:r w:rsidR="7517828C" w:rsidRPr="287DD17C">
              <w:rPr>
                <w:rFonts w:ascii="Aptos" w:eastAsia="Aptos" w:hAnsi="Aptos" w:cs="Aptos"/>
              </w:rPr>
              <w:t>:</w:t>
            </w:r>
          </w:p>
          <w:p w14:paraId="06EE757F" w14:textId="4C06EC4A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7DB6F060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12220AC0" w14:textId="1C4234CC" w:rsidR="45BDEF06" w:rsidRDefault="45BDEF06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Tilhørighet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3C7882" w14:textId="50F2BEC3" w:rsidR="45BDEF06" w:rsidRDefault="45BDEF06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Helseforetak:</w:t>
            </w:r>
          </w:p>
          <w:p w14:paraId="621FA104" w14:textId="413C9F9C" w:rsidR="45BDEF06" w:rsidRDefault="45BDEF06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Klinikk:</w:t>
            </w:r>
          </w:p>
          <w:p w14:paraId="666150FB" w14:textId="09F8D1A8" w:rsidR="45BDEF06" w:rsidRDefault="45BDEF06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Avdeling:</w:t>
            </w:r>
          </w:p>
          <w:p w14:paraId="31FD8556" w14:textId="0FF9A5E4" w:rsidR="45BDEF06" w:rsidRDefault="45BDEF06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Seksjon:</w:t>
            </w:r>
          </w:p>
          <w:p w14:paraId="6CB4F4B5" w14:textId="4FB9059A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05D241E6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572AEFE" w14:textId="7F7FC3F5" w:rsidR="287DD17C" w:rsidRDefault="287DD17C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Fagområde</w:t>
            </w:r>
            <w:r w:rsidR="0AB8668E" w:rsidRPr="287DD17C">
              <w:rPr>
                <w:rFonts w:ascii="Aptos" w:eastAsia="Aptos" w:hAnsi="Aptos" w:cs="Aptos"/>
                <w:b/>
                <w:bCs/>
              </w:rPr>
              <w:t>/spesialitet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661B6B" w14:textId="0ED98FE4" w:rsidR="79BE7C3C" w:rsidRDefault="79BE7C3C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&lt;Navn på fagområdet&gt;</w:t>
            </w:r>
          </w:p>
          <w:p w14:paraId="1A66A179" w14:textId="386147A3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11E22AD3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239EC1F5" w14:textId="7DAA85E6" w:rsidR="7F70E793" w:rsidRDefault="7F70E793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Bakgrunn og hensikt</w:t>
            </w:r>
          </w:p>
          <w:p w14:paraId="79F7500D" w14:textId="62BF370E" w:rsidR="287DD17C" w:rsidRDefault="287DD17C" w:rsidP="287DD17C">
            <w:pPr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11BB51" w14:textId="533013CD" w:rsidR="1DCB2854" w:rsidRDefault="1DCB2854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 xml:space="preserve">&lt;Beskriv behovet, hvilke endringer </w:t>
            </w:r>
            <w:r w:rsidR="0B735740" w:rsidRPr="287DD17C">
              <w:rPr>
                <w:rFonts w:ascii="Aptos" w:eastAsia="Aptos" w:hAnsi="Aptos" w:cs="Aptos"/>
              </w:rPr>
              <w:t>vil oppdraget medføre og hva er risikoen ved å ikke gjøre det</w:t>
            </w:r>
            <w:r w:rsidRPr="287DD17C">
              <w:rPr>
                <w:rFonts w:ascii="Aptos" w:eastAsia="Aptos" w:hAnsi="Aptos" w:cs="Aptos"/>
              </w:rPr>
              <w:t xml:space="preserve">&gt; </w:t>
            </w:r>
          </w:p>
          <w:p w14:paraId="762EC6A1" w14:textId="6DC5B79B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087CEAD5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14FE79A9" w14:textId="42508889" w:rsidR="223690E3" w:rsidRDefault="223690E3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Forventet nytte</w:t>
            </w:r>
            <w:r w:rsidR="0BBDC7E3" w:rsidRPr="287DD17C">
              <w:rPr>
                <w:rFonts w:ascii="Aptos" w:eastAsia="Aptos" w:hAnsi="Aptos" w:cs="Aptos"/>
                <w:b/>
                <w:bCs/>
              </w:rPr>
              <w:t xml:space="preserve"> og punktliste over resultatmål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CF7BD2" w14:textId="239A4DF9" w:rsidR="223690E3" w:rsidRDefault="223690E3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&lt;Beskriv overordnet hvilke forbedringer som kan forventes og for hvem&gt;</w:t>
            </w:r>
          </w:p>
          <w:p w14:paraId="263787D6" w14:textId="1F22646F" w:rsidR="30526D6B" w:rsidRDefault="30526D6B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&lt; Punktliste over de forbedringer oppdraget fører til&gt;</w:t>
            </w:r>
          </w:p>
          <w:p w14:paraId="77A5DD75" w14:textId="0E579002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41491F0D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6E0B4E9F" w14:textId="2E8BD596" w:rsidR="452F171D" w:rsidRDefault="452F171D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Kort beskrivelse av oppdraget (250 ord)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A407DD" w14:textId="459F9A6E" w:rsidR="452F171D" w:rsidRDefault="452F171D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&lt;Hva handler oppdraget om</w:t>
            </w:r>
            <w:r w:rsidR="3CE3B400" w:rsidRPr="287DD17C">
              <w:rPr>
                <w:rFonts w:ascii="Aptos" w:eastAsia="Aptos" w:hAnsi="Aptos" w:cs="Aptos"/>
              </w:rPr>
              <w:t>&gt;</w:t>
            </w:r>
          </w:p>
          <w:p w14:paraId="2802DE52" w14:textId="54E96F92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4E2F3CC8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510EC11C" w14:textId="7E72CCCD" w:rsidR="30AFF280" w:rsidRDefault="30AFF280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Betydning for andre avdelinger og helseforetak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B82098" w14:textId="0FC56A74" w:rsidR="30AFF280" w:rsidRDefault="30AFF280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&lt;Beskriv om oppdraget har direkte nytteverdi for andre avdelinger evt andre helseforetak i regionen&gt;</w:t>
            </w:r>
          </w:p>
          <w:p w14:paraId="255593E7" w14:textId="7E7AE80B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470C6519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14F45FF7" w14:textId="1EFCA5D4" w:rsidR="23D75A23" w:rsidRDefault="23D75A23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Føringer for oppdraget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489511" w14:textId="4960A920" w:rsidR="23D75A23" w:rsidRDefault="23D75A23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&lt;Angi om oppdraget er knyttet opp til oppdragsdokument,</w:t>
            </w:r>
            <w:r w:rsidR="324D7455" w:rsidRPr="287DD17C">
              <w:rPr>
                <w:rFonts w:ascii="Aptos" w:eastAsia="Aptos" w:hAnsi="Aptos" w:cs="Aptos"/>
              </w:rPr>
              <w:t xml:space="preserve"> lover og retningslinjer,</w:t>
            </w:r>
            <w:r w:rsidRPr="287DD17C">
              <w:rPr>
                <w:rFonts w:ascii="Aptos" w:eastAsia="Aptos" w:hAnsi="Aptos" w:cs="Aptos"/>
              </w:rPr>
              <w:t xml:space="preserve"> strategier eller andre forhold</w:t>
            </w:r>
            <w:r w:rsidR="707FE60D" w:rsidRPr="287DD17C">
              <w:rPr>
                <w:rFonts w:ascii="Aptos" w:eastAsia="Aptos" w:hAnsi="Aptos" w:cs="Aptos"/>
              </w:rPr>
              <w:t xml:space="preserve"> som har betydning for resultatoppnåelsen</w:t>
            </w:r>
            <w:r w:rsidR="0946FDAD" w:rsidRPr="287DD17C">
              <w:rPr>
                <w:rFonts w:ascii="Aptos" w:eastAsia="Aptos" w:hAnsi="Aptos" w:cs="Aptos"/>
              </w:rPr>
              <w:t>&gt;</w:t>
            </w:r>
          </w:p>
          <w:p w14:paraId="2F40930B" w14:textId="2318CE47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1FA570C4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1823A8E0" w14:textId="3C70DBA5" w:rsidR="287DD17C" w:rsidRDefault="287DD17C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Tidsramme og arbeidsmengde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3A2621" w14:textId="3C723878" w:rsidR="287DD17C" w:rsidRDefault="287DD17C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&lt;Estimert varighet på oppdraget</w:t>
            </w:r>
            <w:r w:rsidR="24E19639" w:rsidRPr="287DD17C">
              <w:rPr>
                <w:rFonts w:ascii="Aptos" w:eastAsia="Aptos" w:hAnsi="Aptos" w:cs="Aptos"/>
              </w:rPr>
              <w:t>&gt;</w:t>
            </w:r>
          </w:p>
          <w:p w14:paraId="2EA65F6A" w14:textId="0CC67A8C" w:rsidR="24E19639" w:rsidRDefault="24E19639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&lt;E</w:t>
            </w:r>
            <w:r w:rsidR="287DD17C" w:rsidRPr="287DD17C">
              <w:rPr>
                <w:rFonts w:ascii="Aptos" w:eastAsia="Aptos" w:hAnsi="Aptos" w:cs="Aptos"/>
              </w:rPr>
              <w:t>stimert stillingsandel per uke&gt;</w:t>
            </w:r>
          </w:p>
          <w:p w14:paraId="1B819E9B" w14:textId="67938D20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7FD6016D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3F5042DE" w14:textId="1447749E" w:rsidR="287DD17C" w:rsidRDefault="287DD17C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Eksisterende kompetanse i</w:t>
            </w:r>
            <w:r w:rsidR="74F7F152" w:rsidRPr="287DD17C">
              <w:rPr>
                <w:rFonts w:ascii="Aptos" w:eastAsia="Aptos" w:hAnsi="Aptos" w:cs="Aptos"/>
                <w:b/>
                <w:bCs/>
              </w:rPr>
              <w:t xml:space="preserve"> egen</w:t>
            </w:r>
            <w:r w:rsidRPr="287DD17C">
              <w:rPr>
                <w:rFonts w:ascii="Aptos" w:eastAsia="Aptos" w:hAnsi="Aptos" w:cs="Aptos"/>
                <w:b/>
                <w:bCs/>
              </w:rPr>
              <w:t xml:space="preserve"> enhet hvor oppdraget er forankret 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B7D03F" w14:textId="31530022" w:rsidR="287DD17C" w:rsidRDefault="287DD17C" w:rsidP="287DD17C">
            <w:r w:rsidRPr="287DD17C">
              <w:t>&lt;Angi de ressurser i egen enhet som kan medvirke i oppdraget&gt;</w:t>
            </w:r>
          </w:p>
          <w:p w14:paraId="2A8B39E2" w14:textId="62DC7DC1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25AEED1A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44FBE7F5" w14:textId="601925AF" w:rsidR="287ED8AB" w:rsidRDefault="287ED8AB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Behov</w:t>
            </w:r>
            <w:r w:rsidR="287DD17C" w:rsidRPr="287DD17C">
              <w:rPr>
                <w:rFonts w:ascii="Aptos" w:eastAsia="Aptos" w:hAnsi="Aptos" w:cs="Aptos"/>
                <w:b/>
                <w:bCs/>
              </w:rPr>
              <w:t xml:space="preserve"> </w:t>
            </w:r>
            <w:r w:rsidR="4566A2A2" w:rsidRPr="287DD17C">
              <w:rPr>
                <w:rFonts w:ascii="Aptos" w:eastAsia="Aptos" w:hAnsi="Aptos" w:cs="Aptos"/>
                <w:b/>
                <w:bCs/>
              </w:rPr>
              <w:t xml:space="preserve">for </w:t>
            </w:r>
            <w:r w:rsidR="287DD17C" w:rsidRPr="287DD17C">
              <w:rPr>
                <w:rFonts w:ascii="Aptos" w:eastAsia="Aptos" w:hAnsi="Aptos" w:cs="Aptos"/>
                <w:b/>
                <w:bCs/>
              </w:rPr>
              <w:t>kompetanse</w:t>
            </w:r>
            <w:r w:rsidR="1A6EE02B" w:rsidRPr="287DD17C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46422059" w14:textId="25FBD5EB" w:rsidR="4961AFF0" w:rsidRDefault="4961AFF0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utenfor</w:t>
            </w:r>
            <w:r w:rsidR="1A6EE02B" w:rsidRPr="287DD17C">
              <w:rPr>
                <w:rFonts w:ascii="Aptos" w:eastAsia="Aptos" w:hAnsi="Aptos" w:cs="Aptos"/>
                <w:b/>
                <w:bCs/>
              </w:rPr>
              <w:t xml:space="preserve"> enheten hvor oppdraget er forankret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88D64B" w14:textId="4D05D411" w:rsidR="694ECC14" w:rsidRDefault="694ECC14" w:rsidP="287DD17C">
            <w:r w:rsidRPr="287DD17C">
              <w:t>&lt;</w:t>
            </w:r>
            <w:r w:rsidR="2B60621F" w:rsidRPr="287DD17C">
              <w:t xml:space="preserve">Angi de ressurser </w:t>
            </w:r>
            <w:r w:rsidR="44868BF4" w:rsidRPr="287DD17C">
              <w:t xml:space="preserve">utenfor egen </w:t>
            </w:r>
            <w:r w:rsidR="2B60621F" w:rsidRPr="287DD17C">
              <w:t xml:space="preserve">enhet som </w:t>
            </w:r>
            <w:r w:rsidR="16EC8283" w:rsidRPr="287DD17C">
              <w:t>bør</w:t>
            </w:r>
            <w:r w:rsidR="2B60621F" w:rsidRPr="287DD17C">
              <w:t xml:space="preserve"> medvirke i oppdraget&gt;</w:t>
            </w:r>
          </w:p>
          <w:p w14:paraId="3E89AEC2" w14:textId="62DC7DC1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7C71414C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331E0C49" w14:textId="54D39CA7" w:rsidR="287DD17C" w:rsidRDefault="287DD17C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lastRenderedPageBreak/>
              <w:t>Bioinformatisk kompetanse og løsninger</w:t>
            </w:r>
          </w:p>
          <w:p w14:paraId="7ADB4498" w14:textId="61EA25ED" w:rsidR="287DD17C" w:rsidRDefault="287DD17C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D0BDEB" w14:textId="3C1CA7AD" w:rsidR="6632771B" w:rsidRDefault="6632771B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&lt;Spesifiser hvilken bioinformatisk</w:t>
            </w:r>
            <w:r w:rsidR="1A9934A1" w:rsidRPr="287DD17C">
              <w:rPr>
                <w:rFonts w:ascii="Aptos" w:eastAsia="Aptos" w:hAnsi="Aptos" w:cs="Aptos"/>
              </w:rPr>
              <w:t xml:space="preserve"> kompetanse som er nødvendig for å løse oppdraget og evt. hvilke programvarer som er tilgjengelig</w:t>
            </w:r>
            <w:r w:rsidR="23BF6DB4" w:rsidRPr="287DD17C">
              <w:rPr>
                <w:rFonts w:ascii="Aptos" w:eastAsia="Aptos" w:hAnsi="Aptos" w:cs="Aptos"/>
              </w:rPr>
              <w:t>&gt;</w:t>
            </w:r>
          </w:p>
          <w:p w14:paraId="4471655C" w14:textId="09EF9D75" w:rsidR="287DD17C" w:rsidRDefault="287DD17C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 xml:space="preserve"> </w:t>
            </w:r>
          </w:p>
        </w:tc>
      </w:tr>
      <w:tr w:rsidR="287DD17C" w14:paraId="043EC7C0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3A525146" w14:textId="0F89DE4E" w:rsidR="31795C51" w:rsidRDefault="31795C51" w:rsidP="287DD17C">
            <w:pPr>
              <w:rPr>
                <w:b/>
                <w:bCs/>
              </w:rPr>
            </w:pPr>
            <w:r w:rsidRPr="287DD17C">
              <w:rPr>
                <w:b/>
                <w:bCs/>
              </w:rPr>
              <w:t>Prosjektmedlemmer: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F7F00E" w14:textId="78E161D6" w:rsidR="3078788D" w:rsidRDefault="3078788D" w:rsidP="287DD17C">
            <w:r w:rsidRPr="287DD17C">
              <w:t>&lt;Beskriv sammensetningen</w:t>
            </w:r>
            <w:r w:rsidR="464653DF" w:rsidRPr="287DD17C">
              <w:t>, inklusiv leder,</w:t>
            </w:r>
            <w:r w:rsidRPr="287DD17C">
              <w:t xml:space="preserve"> av </w:t>
            </w:r>
            <w:r w:rsidR="578D0EC2" w:rsidRPr="287DD17C">
              <w:t xml:space="preserve">gruppen </w:t>
            </w:r>
            <w:r w:rsidR="0C8634C0" w:rsidRPr="287DD17C">
              <w:t>som skal løse oppdraget</w:t>
            </w:r>
            <w:r w:rsidR="578D0EC2" w:rsidRPr="287DD17C">
              <w:t>&gt;</w:t>
            </w:r>
          </w:p>
          <w:p w14:paraId="1DBA07FE" w14:textId="0F1A95C9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3F15F286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76E0CE16" w14:textId="3FD58A99" w:rsidR="31795C51" w:rsidRDefault="31795C51" w:rsidP="287DD17C">
            <w:pPr>
              <w:rPr>
                <w:b/>
                <w:bCs/>
              </w:rPr>
            </w:pPr>
            <w:r w:rsidRPr="287DD17C">
              <w:rPr>
                <w:b/>
                <w:bCs/>
              </w:rPr>
              <w:t>Budsjett/Finansiering: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E5BEE4" w14:textId="4F5EA0EA" w:rsidR="7AB9A3BA" w:rsidRDefault="7AB9A3BA" w:rsidP="287DD17C">
            <w:r w:rsidRPr="287DD17C">
              <w:t>&lt;</w:t>
            </w:r>
            <w:r w:rsidR="0F9EFC48" w:rsidRPr="287DD17C">
              <w:t>Beskriv om det er be</w:t>
            </w:r>
            <w:r w:rsidR="436E7981" w:rsidRPr="287DD17C">
              <w:t>hov for</w:t>
            </w:r>
            <w:r w:rsidR="31795C51" w:rsidRPr="287DD17C">
              <w:t xml:space="preserve"> driftsmidler eller midler til finansiering av utstyr, og </w:t>
            </w:r>
            <w:r w:rsidR="324753DE" w:rsidRPr="287DD17C">
              <w:t>om</w:t>
            </w:r>
            <w:r w:rsidR="03CE43D3" w:rsidRPr="287DD17C">
              <w:t xml:space="preserve"> </w:t>
            </w:r>
            <w:r w:rsidR="11C0BEB8" w:rsidRPr="287DD17C">
              <w:t xml:space="preserve">det </w:t>
            </w:r>
            <w:r w:rsidR="5B5C74B8" w:rsidRPr="287DD17C">
              <w:t xml:space="preserve">er </w:t>
            </w:r>
            <w:r w:rsidR="31795C51" w:rsidRPr="287DD17C">
              <w:t>avsatt midler til dette</w:t>
            </w:r>
            <w:r w:rsidR="720DDD73" w:rsidRPr="287DD17C">
              <w:t>&gt;</w:t>
            </w:r>
          </w:p>
          <w:p w14:paraId="2F3EB4D0" w14:textId="6A3DD9D0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7E7D0362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6429EA97" w14:textId="5E24098E" w:rsidR="430AEA71" w:rsidRDefault="430AEA71" w:rsidP="287DD17C">
            <w:pPr>
              <w:rPr>
                <w:b/>
                <w:bCs/>
              </w:rPr>
            </w:pPr>
            <w:r w:rsidRPr="287DD17C">
              <w:rPr>
                <w:b/>
                <w:bCs/>
              </w:rPr>
              <w:t>Forankring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234087" w14:textId="500334DE" w:rsidR="430AEA71" w:rsidRDefault="430AEA71" w:rsidP="287DD17C">
            <w:r w:rsidRPr="287DD17C">
              <w:t>&lt;Beskriv hvor oppdraget er forankret&gt;</w:t>
            </w:r>
          </w:p>
          <w:p w14:paraId="58AB2E2F" w14:textId="73618D15" w:rsidR="287DD17C" w:rsidRDefault="287DD17C" w:rsidP="287DD17C"/>
        </w:tc>
      </w:tr>
      <w:tr w:rsidR="287DD17C" w14:paraId="78693943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31D01C7" w14:textId="230E8651" w:rsidR="287DD17C" w:rsidRDefault="287DD17C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 xml:space="preserve">Kommunikasjon </w:t>
            </w:r>
          </w:p>
          <w:p w14:paraId="7A50C2D1" w14:textId="24ED5C11" w:rsidR="287DD17C" w:rsidRDefault="287DD17C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F52C09" w14:textId="14D98654" w:rsidR="4E002F50" w:rsidRDefault="4E002F50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&lt;Beskriv plan for arbeidet i arbeidsgruppen og hvor</w:t>
            </w:r>
            <w:r w:rsidR="7CD4778B" w:rsidRPr="287DD17C">
              <w:rPr>
                <w:rFonts w:ascii="Aptos" w:eastAsia="Aptos" w:hAnsi="Aptos" w:cs="Aptos"/>
              </w:rPr>
              <w:t xml:space="preserve"> regelmessig møtene vil være</w:t>
            </w:r>
            <w:r w:rsidRPr="287DD17C">
              <w:rPr>
                <w:rFonts w:ascii="Aptos" w:eastAsia="Aptos" w:hAnsi="Aptos" w:cs="Aptos"/>
              </w:rPr>
              <w:t>&gt;</w:t>
            </w:r>
          </w:p>
          <w:p w14:paraId="3442E7DF" w14:textId="58F0925B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6381962F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75CF2E78" w14:textId="72998736" w:rsidR="1E90FF75" w:rsidRDefault="1E90FF75" w:rsidP="287DD17C">
            <w:pPr>
              <w:rPr>
                <w:rFonts w:ascii="Aptos" w:eastAsia="Aptos" w:hAnsi="Aptos" w:cs="Aptos"/>
                <w:b/>
                <w:bCs/>
              </w:rPr>
            </w:pPr>
            <w:r w:rsidRPr="287DD17C">
              <w:rPr>
                <w:rFonts w:ascii="Aptos" w:eastAsia="Aptos" w:hAnsi="Aptos" w:cs="Aptos"/>
                <w:b/>
                <w:bCs/>
              </w:rPr>
              <w:t>Slutt</w:t>
            </w:r>
            <w:r w:rsidR="3E1CA16F" w:rsidRPr="287DD17C">
              <w:rPr>
                <w:rFonts w:ascii="Aptos" w:eastAsia="Aptos" w:hAnsi="Aptos" w:cs="Aptos"/>
                <w:b/>
                <w:bCs/>
              </w:rPr>
              <w:t>rapport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D3DCB" w14:textId="49ADA4CF" w:rsidR="1E90FF75" w:rsidRDefault="1E90FF75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&lt;</w:t>
            </w:r>
            <w:r w:rsidR="2400F78B" w:rsidRPr="287DD17C">
              <w:rPr>
                <w:rFonts w:ascii="Aptos" w:eastAsia="Aptos" w:hAnsi="Aptos" w:cs="Aptos"/>
              </w:rPr>
              <w:t>Det vil bli laget en kort rapport etter arbeidet for å dokumentere hva som er gjort</w:t>
            </w:r>
            <w:r w:rsidR="1914435E" w:rsidRPr="287DD17C">
              <w:rPr>
                <w:rFonts w:ascii="Aptos" w:eastAsia="Aptos" w:hAnsi="Aptos" w:cs="Aptos"/>
              </w:rPr>
              <w:t>, hvem skal denne rapporten sendes til?&gt;</w:t>
            </w:r>
          </w:p>
          <w:p w14:paraId="51503433" w14:textId="1AAE864F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  <w:tr w:rsidR="287DD17C" w14:paraId="2711C178" w14:textId="77777777" w:rsidTr="287DD17C">
        <w:trPr>
          <w:trHeight w:val="300"/>
        </w:trPr>
        <w:tc>
          <w:tcPr>
            <w:tcW w:w="3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BE588C0" w14:textId="78220CD2" w:rsidR="646C5607" w:rsidRDefault="646C5607" w:rsidP="287DD17C">
            <w:r w:rsidRPr="287DD17C">
              <w:rPr>
                <w:rFonts w:ascii="Aptos" w:eastAsia="Aptos" w:hAnsi="Aptos" w:cs="Aptos"/>
                <w:b/>
                <w:bCs/>
              </w:rPr>
              <w:t>Annet</w:t>
            </w:r>
          </w:p>
        </w:tc>
        <w:tc>
          <w:tcPr>
            <w:tcW w:w="5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B966D9" w14:textId="13D237D3" w:rsidR="646C5607" w:rsidRDefault="646C5607" w:rsidP="287DD17C">
            <w:pPr>
              <w:rPr>
                <w:rFonts w:ascii="Aptos" w:eastAsia="Aptos" w:hAnsi="Aptos" w:cs="Aptos"/>
              </w:rPr>
            </w:pPr>
            <w:r w:rsidRPr="287DD17C">
              <w:rPr>
                <w:rFonts w:ascii="Aptos" w:eastAsia="Aptos" w:hAnsi="Aptos" w:cs="Aptos"/>
              </w:rPr>
              <w:t>&lt;</w:t>
            </w:r>
            <w:r w:rsidR="78565513" w:rsidRPr="287DD17C">
              <w:rPr>
                <w:rFonts w:ascii="Aptos" w:eastAsia="Aptos" w:hAnsi="Aptos" w:cs="Aptos"/>
              </w:rPr>
              <w:t>B</w:t>
            </w:r>
            <w:r w:rsidRPr="287DD17C">
              <w:rPr>
                <w:rFonts w:ascii="Aptos" w:eastAsia="Aptos" w:hAnsi="Aptos" w:cs="Aptos"/>
              </w:rPr>
              <w:t>eskriv evt. andre forhold som har betydning for oppdrage</w:t>
            </w:r>
            <w:r w:rsidR="5061BEB5" w:rsidRPr="287DD17C">
              <w:rPr>
                <w:rFonts w:ascii="Aptos" w:eastAsia="Aptos" w:hAnsi="Aptos" w:cs="Aptos"/>
              </w:rPr>
              <w:t>t&gt;</w:t>
            </w:r>
            <w:r w:rsidRPr="287DD17C">
              <w:rPr>
                <w:rFonts w:ascii="Aptos" w:eastAsia="Aptos" w:hAnsi="Aptos" w:cs="Aptos"/>
              </w:rPr>
              <w:t xml:space="preserve"> </w:t>
            </w:r>
          </w:p>
          <w:p w14:paraId="7EB9BCEB" w14:textId="7F3C8482" w:rsidR="287DD17C" w:rsidRDefault="287DD17C" w:rsidP="287DD17C">
            <w:pPr>
              <w:rPr>
                <w:rFonts w:ascii="Aptos" w:eastAsia="Aptos" w:hAnsi="Aptos" w:cs="Aptos"/>
              </w:rPr>
            </w:pPr>
          </w:p>
        </w:tc>
      </w:tr>
    </w:tbl>
    <w:p w14:paraId="510A402A" w14:textId="5B300DB5" w:rsidR="287DD17C" w:rsidRDefault="287DD17C" w:rsidP="287DD17C">
      <w:pPr>
        <w:spacing w:line="278" w:lineRule="auto"/>
        <w:rPr>
          <w:rFonts w:ascii="Aptos" w:eastAsia="Aptos" w:hAnsi="Aptos" w:cs="Aptos"/>
        </w:rPr>
      </w:pPr>
    </w:p>
    <w:sectPr w:rsidR="287DD17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C9F3" w14:textId="77777777" w:rsidR="006A114D" w:rsidRDefault="006A114D">
      <w:pPr>
        <w:spacing w:after="0" w:line="240" w:lineRule="auto"/>
      </w:pPr>
      <w:r>
        <w:separator/>
      </w:r>
    </w:p>
  </w:endnote>
  <w:endnote w:type="continuationSeparator" w:id="0">
    <w:p w14:paraId="40A9CE54" w14:textId="77777777" w:rsidR="006A114D" w:rsidRDefault="006A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42EBBC" w14:paraId="547125D8" w14:textId="77777777" w:rsidTr="6542EBBC">
      <w:trPr>
        <w:trHeight w:val="300"/>
      </w:trPr>
      <w:tc>
        <w:tcPr>
          <w:tcW w:w="3005" w:type="dxa"/>
        </w:tcPr>
        <w:p w14:paraId="7DFF84BC" w14:textId="511EBCF1" w:rsidR="6542EBBC" w:rsidRDefault="6542EBBC" w:rsidP="6542EBBC">
          <w:pPr>
            <w:pStyle w:val="Topptekst"/>
            <w:ind w:left="-115"/>
          </w:pPr>
        </w:p>
      </w:tc>
      <w:tc>
        <w:tcPr>
          <w:tcW w:w="3005" w:type="dxa"/>
        </w:tcPr>
        <w:p w14:paraId="073652D8" w14:textId="312C8C18" w:rsidR="6542EBBC" w:rsidRDefault="6542EBBC" w:rsidP="6542EBBC">
          <w:pPr>
            <w:pStyle w:val="Topptekst"/>
            <w:jc w:val="center"/>
          </w:pPr>
        </w:p>
      </w:tc>
      <w:tc>
        <w:tcPr>
          <w:tcW w:w="3005" w:type="dxa"/>
        </w:tcPr>
        <w:p w14:paraId="21CA9DA2" w14:textId="7B4B0E35" w:rsidR="6542EBBC" w:rsidRDefault="6542EBBC" w:rsidP="6542EBBC">
          <w:pPr>
            <w:pStyle w:val="Topptekst"/>
            <w:ind w:right="-115"/>
            <w:jc w:val="right"/>
          </w:pPr>
        </w:p>
      </w:tc>
    </w:tr>
  </w:tbl>
  <w:p w14:paraId="11325D95" w14:textId="00B31D64" w:rsidR="6542EBBC" w:rsidRDefault="6542EBBC" w:rsidP="6542EBB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EE7F" w14:textId="77777777" w:rsidR="006A114D" w:rsidRDefault="006A114D">
      <w:pPr>
        <w:spacing w:after="0" w:line="240" w:lineRule="auto"/>
      </w:pPr>
      <w:r>
        <w:separator/>
      </w:r>
    </w:p>
  </w:footnote>
  <w:footnote w:type="continuationSeparator" w:id="0">
    <w:p w14:paraId="5778FA6E" w14:textId="77777777" w:rsidR="006A114D" w:rsidRDefault="006A1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8259" w14:textId="1362D44C" w:rsidR="6542EBBC" w:rsidRDefault="0062634B" w:rsidP="0790CEB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BD4BA5" wp14:editId="3C69DCA5">
          <wp:simplePos x="0" y="0"/>
          <wp:positionH relativeFrom="column">
            <wp:posOffset>-647700</wp:posOffset>
          </wp:positionH>
          <wp:positionV relativeFrom="paragraph">
            <wp:posOffset>17145</wp:posOffset>
          </wp:positionV>
          <wp:extent cx="4686300" cy="325538"/>
          <wp:effectExtent l="0" t="0" r="0" b="0"/>
          <wp:wrapTopAndBottom/>
          <wp:docPr id="125970330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70330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0" cy="325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66BECB2" wp14:editId="44426E06">
          <wp:simplePos x="0" y="0"/>
          <wp:positionH relativeFrom="column">
            <wp:posOffset>4667250</wp:posOffset>
          </wp:positionH>
          <wp:positionV relativeFrom="paragraph">
            <wp:posOffset>-154305</wp:posOffset>
          </wp:positionV>
          <wp:extent cx="1790700" cy="1014095"/>
          <wp:effectExtent l="0" t="0" r="0" b="0"/>
          <wp:wrapTopAndBottom/>
          <wp:docPr id="2033579395" name="drawi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579395" name="drawi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1014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66C98E"/>
    <w:rsid w:val="00031C4B"/>
    <w:rsid w:val="00187FC8"/>
    <w:rsid w:val="00244C5C"/>
    <w:rsid w:val="003A6584"/>
    <w:rsid w:val="003B2BB4"/>
    <w:rsid w:val="004F3D6D"/>
    <w:rsid w:val="005A145D"/>
    <w:rsid w:val="0062634B"/>
    <w:rsid w:val="006A114D"/>
    <w:rsid w:val="006C4389"/>
    <w:rsid w:val="00B6775A"/>
    <w:rsid w:val="00C964DF"/>
    <w:rsid w:val="00D232C0"/>
    <w:rsid w:val="00D9423E"/>
    <w:rsid w:val="00E62A2E"/>
    <w:rsid w:val="0136313F"/>
    <w:rsid w:val="014DFC11"/>
    <w:rsid w:val="01710115"/>
    <w:rsid w:val="017AAF5F"/>
    <w:rsid w:val="019FCA15"/>
    <w:rsid w:val="02C381C5"/>
    <w:rsid w:val="03CE43D3"/>
    <w:rsid w:val="04476197"/>
    <w:rsid w:val="0463B3A2"/>
    <w:rsid w:val="04B1F9AC"/>
    <w:rsid w:val="05FFF9A4"/>
    <w:rsid w:val="061DE6B1"/>
    <w:rsid w:val="06FD4432"/>
    <w:rsid w:val="0790CEB0"/>
    <w:rsid w:val="08064ACC"/>
    <w:rsid w:val="0821B03A"/>
    <w:rsid w:val="089EAAEB"/>
    <w:rsid w:val="08FD857E"/>
    <w:rsid w:val="0946FDAD"/>
    <w:rsid w:val="09472DB7"/>
    <w:rsid w:val="0A0FFD38"/>
    <w:rsid w:val="0AB8668E"/>
    <w:rsid w:val="0B735740"/>
    <w:rsid w:val="0BBDC7E3"/>
    <w:rsid w:val="0BDE5A65"/>
    <w:rsid w:val="0C0797F9"/>
    <w:rsid w:val="0C8634C0"/>
    <w:rsid w:val="0CB47560"/>
    <w:rsid w:val="0EA48232"/>
    <w:rsid w:val="0F9EFC48"/>
    <w:rsid w:val="109570DF"/>
    <w:rsid w:val="110BF8DB"/>
    <w:rsid w:val="11807F4E"/>
    <w:rsid w:val="119C1C21"/>
    <w:rsid w:val="11C0BEB8"/>
    <w:rsid w:val="1505F96F"/>
    <w:rsid w:val="15DFCD96"/>
    <w:rsid w:val="15F62F33"/>
    <w:rsid w:val="160AA57C"/>
    <w:rsid w:val="16200C4B"/>
    <w:rsid w:val="16EC8283"/>
    <w:rsid w:val="17651C12"/>
    <w:rsid w:val="17C4F137"/>
    <w:rsid w:val="189B3C9D"/>
    <w:rsid w:val="18A67CAD"/>
    <w:rsid w:val="19035CD2"/>
    <w:rsid w:val="1914435E"/>
    <w:rsid w:val="19522490"/>
    <w:rsid w:val="19B5C2A3"/>
    <w:rsid w:val="19CC8F39"/>
    <w:rsid w:val="1A2E6FB8"/>
    <w:rsid w:val="1A6EE02B"/>
    <w:rsid w:val="1A708154"/>
    <w:rsid w:val="1A766FAB"/>
    <w:rsid w:val="1A9934A1"/>
    <w:rsid w:val="1AAB9C65"/>
    <w:rsid w:val="1BA0A2D4"/>
    <w:rsid w:val="1C1E0CD9"/>
    <w:rsid w:val="1C9DD651"/>
    <w:rsid w:val="1CDF63A9"/>
    <w:rsid w:val="1DCB2854"/>
    <w:rsid w:val="1E5719F6"/>
    <w:rsid w:val="1E90FF75"/>
    <w:rsid w:val="1E98B0EC"/>
    <w:rsid w:val="1F527D3D"/>
    <w:rsid w:val="21697B66"/>
    <w:rsid w:val="223690E3"/>
    <w:rsid w:val="23BF6DB4"/>
    <w:rsid w:val="23D4C6A1"/>
    <w:rsid w:val="23D75A23"/>
    <w:rsid w:val="2400F78B"/>
    <w:rsid w:val="244E9FC1"/>
    <w:rsid w:val="24B418CF"/>
    <w:rsid w:val="24DCA6A1"/>
    <w:rsid w:val="24E19639"/>
    <w:rsid w:val="25C1801B"/>
    <w:rsid w:val="26638B9B"/>
    <w:rsid w:val="2733F804"/>
    <w:rsid w:val="276F5975"/>
    <w:rsid w:val="2793AA78"/>
    <w:rsid w:val="27978EC0"/>
    <w:rsid w:val="27AF6BF2"/>
    <w:rsid w:val="27E58F7A"/>
    <w:rsid w:val="287DD17C"/>
    <w:rsid w:val="287ED8AB"/>
    <w:rsid w:val="28985414"/>
    <w:rsid w:val="28A480FD"/>
    <w:rsid w:val="29551D57"/>
    <w:rsid w:val="2A058826"/>
    <w:rsid w:val="2A182E38"/>
    <w:rsid w:val="2B60621F"/>
    <w:rsid w:val="2C666A93"/>
    <w:rsid w:val="2C8158E7"/>
    <w:rsid w:val="2E1C64F9"/>
    <w:rsid w:val="2E363263"/>
    <w:rsid w:val="2E8C6AFE"/>
    <w:rsid w:val="2ED7C3F3"/>
    <w:rsid w:val="2F500813"/>
    <w:rsid w:val="2F88D42B"/>
    <w:rsid w:val="302F7D91"/>
    <w:rsid w:val="30526D6B"/>
    <w:rsid w:val="3062F9AE"/>
    <w:rsid w:val="3078788D"/>
    <w:rsid w:val="30AFF280"/>
    <w:rsid w:val="30B0BB4B"/>
    <w:rsid w:val="30DC0511"/>
    <w:rsid w:val="312DFC42"/>
    <w:rsid w:val="31795C51"/>
    <w:rsid w:val="324753DE"/>
    <w:rsid w:val="324D7455"/>
    <w:rsid w:val="32AC261F"/>
    <w:rsid w:val="32B95B07"/>
    <w:rsid w:val="3471F609"/>
    <w:rsid w:val="348DD93A"/>
    <w:rsid w:val="359885F8"/>
    <w:rsid w:val="35B1E953"/>
    <w:rsid w:val="35C6F1C7"/>
    <w:rsid w:val="36B8863F"/>
    <w:rsid w:val="373C5BE1"/>
    <w:rsid w:val="38984D26"/>
    <w:rsid w:val="38FDB99A"/>
    <w:rsid w:val="390C7E8B"/>
    <w:rsid w:val="3981FD7F"/>
    <w:rsid w:val="3AF028DD"/>
    <w:rsid w:val="3C022465"/>
    <w:rsid w:val="3C57F733"/>
    <w:rsid w:val="3CE3B400"/>
    <w:rsid w:val="3D693BA0"/>
    <w:rsid w:val="3D722221"/>
    <w:rsid w:val="3E1CA16F"/>
    <w:rsid w:val="4068D08F"/>
    <w:rsid w:val="406AE28C"/>
    <w:rsid w:val="409DC24C"/>
    <w:rsid w:val="40D1440A"/>
    <w:rsid w:val="41AC4492"/>
    <w:rsid w:val="41BC3060"/>
    <w:rsid w:val="4222AE57"/>
    <w:rsid w:val="426C79F9"/>
    <w:rsid w:val="42B53922"/>
    <w:rsid w:val="42B7DA52"/>
    <w:rsid w:val="430AEA71"/>
    <w:rsid w:val="4358BE2D"/>
    <w:rsid w:val="4368394B"/>
    <w:rsid w:val="436E7981"/>
    <w:rsid w:val="43732FC3"/>
    <w:rsid w:val="438AA862"/>
    <w:rsid w:val="4397BB58"/>
    <w:rsid w:val="43E9A9D6"/>
    <w:rsid w:val="444D5091"/>
    <w:rsid w:val="44733ED5"/>
    <w:rsid w:val="44868BF4"/>
    <w:rsid w:val="452F171D"/>
    <w:rsid w:val="45466E04"/>
    <w:rsid w:val="4566A2A2"/>
    <w:rsid w:val="456B814E"/>
    <w:rsid w:val="45BDEF06"/>
    <w:rsid w:val="46120C0C"/>
    <w:rsid w:val="464653DF"/>
    <w:rsid w:val="47C51873"/>
    <w:rsid w:val="48AA7470"/>
    <w:rsid w:val="4961AFF0"/>
    <w:rsid w:val="49A70FA5"/>
    <w:rsid w:val="49BB0DB9"/>
    <w:rsid w:val="4B651DDC"/>
    <w:rsid w:val="4B6AD2A4"/>
    <w:rsid w:val="4C6212BF"/>
    <w:rsid w:val="4C663584"/>
    <w:rsid w:val="4CED5FE6"/>
    <w:rsid w:val="4CF4D0F4"/>
    <w:rsid w:val="4DFBB0D0"/>
    <w:rsid w:val="4E002F50"/>
    <w:rsid w:val="4E891FE0"/>
    <w:rsid w:val="504EABF1"/>
    <w:rsid w:val="5061BEB5"/>
    <w:rsid w:val="50DDBE21"/>
    <w:rsid w:val="51A251D5"/>
    <w:rsid w:val="51B555F4"/>
    <w:rsid w:val="5424A50E"/>
    <w:rsid w:val="547E960D"/>
    <w:rsid w:val="55258903"/>
    <w:rsid w:val="55397591"/>
    <w:rsid w:val="55530657"/>
    <w:rsid w:val="555641E8"/>
    <w:rsid w:val="55EF54E9"/>
    <w:rsid w:val="560265DB"/>
    <w:rsid w:val="564BC11F"/>
    <w:rsid w:val="567D98C8"/>
    <w:rsid w:val="56FB2F3E"/>
    <w:rsid w:val="57204BF5"/>
    <w:rsid w:val="578D0EC2"/>
    <w:rsid w:val="57DD0CB7"/>
    <w:rsid w:val="584A49B6"/>
    <w:rsid w:val="588D2991"/>
    <w:rsid w:val="597105A0"/>
    <w:rsid w:val="59DEA046"/>
    <w:rsid w:val="5A126A94"/>
    <w:rsid w:val="5AD3A5BC"/>
    <w:rsid w:val="5B5C74B8"/>
    <w:rsid w:val="5C6FC5EB"/>
    <w:rsid w:val="5C8C6D46"/>
    <w:rsid w:val="5CE6766D"/>
    <w:rsid w:val="5D69304F"/>
    <w:rsid w:val="5D69BFB9"/>
    <w:rsid w:val="5E2C3AA8"/>
    <w:rsid w:val="5E7E72D4"/>
    <w:rsid w:val="6044DDFB"/>
    <w:rsid w:val="618CAEE7"/>
    <w:rsid w:val="61BBA47B"/>
    <w:rsid w:val="623D6EB2"/>
    <w:rsid w:val="629F5923"/>
    <w:rsid w:val="6344B0EA"/>
    <w:rsid w:val="634E1D12"/>
    <w:rsid w:val="6394BD8E"/>
    <w:rsid w:val="63AF2A1F"/>
    <w:rsid w:val="63B2D861"/>
    <w:rsid w:val="644F3669"/>
    <w:rsid w:val="646C5607"/>
    <w:rsid w:val="64785ED2"/>
    <w:rsid w:val="64C29FBC"/>
    <w:rsid w:val="6509CC1D"/>
    <w:rsid w:val="653DDB72"/>
    <w:rsid w:val="6542EBBC"/>
    <w:rsid w:val="65BF413B"/>
    <w:rsid w:val="65C5E33E"/>
    <w:rsid w:val="6632771B"/>
    <w:rsid w:val="66C4C668"/>
    <w:rsid w:val="672B033E"/>
    <w:rsid w:val="674AC53B"/>
    <w:rsid w:val="676851B7"/>
    <w:rsid w:val="687AB447"/>
    <w:rsid w:val="6919AFA2"/>
    <w:rsid w:val="694ECC14"/>
    <w:rsid w:val="69534635"/>
    <w:rsid w:val="6A2EBF56"/>
    <w:rsid w:val="6A7E50E6"/>
    <w:rsid w:val="6B4E49AF"/>
    <w:rsid w:val="6D8E16F7"/>
    <w:rsid w:val="6E259737"/>
    <w:rsid w:val="6E66C98E"/>
    <w:rsid w:val="6E961FA5"/>
    <w:rsid w:val="6F1ADFD2"/>
    <w:rsid w:val="6FB3B692"/>
    <w:rsid w:val="7047A881"/>
    <w:rsid w:val="706CCB7A"/>
    <w:rsid w:val="707FE60D"/>
    <w:rsid w:val="70862053"/>
    <w:rsid w:val="7185B4F4"/>
    <w:rsid w:val="720DDD73"/>
    <w:rsid w:val="725122E7"/>
    <w:rsid w:val="727E640C"/>
    <w:rsid w:val="728A514F"/>
    <w:rsid w:val="7473533D"/>
    <w:rsid w:val="74F7F152"/>
    <w:rsid w:val="7517828C"/>
    <w:rsid w:val="75344B0B"/>
    <w:rsid w:val="75E1F29D"/>
    <w:rsid w:val="7600C1DD"/>
    <w:rsid w:val="763EEA7E"/>
    <w:rsid w:val="766E1E27"/>
    <w:rsid w:val="768064EB"/>
    <w:rsid w:val="7789B0D5"/>
    <w:rsid w:val="77A3E975"/>
    <w:rsid w:val="78212927"/>
    <w:rsid w:val="7849F61D"/>
    <w:rsid w:val="78565513"/>
    <w:rsid w:val="7871072F"/>
    <w:rsid w:val="795605FB"/>
    <w:rsid w:val="79AA7206"/>
    <w:rsid w:val="79BE7C3C"/>
    <w:rsid w:val="7A333374"/>
    <w:rsid w:val="7AB9A3BA"/>
    <w:rsid w:val="7B0CA376"/>
    <w:rsid w:val="7CD4778B"/>
    <w:rsid w:val="7D84DD6D"/>
    <w:rsid w:val="7D87CD19"/>
    <w:rsid w:val="7E7448FA"/>
    <w:rsid w:val="7F387E86"/>
    <w:rsid w:val="7F70E793"/>
    <w:rsid w:val="7F7EF97B"/>
    <w:rsid w:val="7F8F68B0"/>
    <w:rsid w:val="7FD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66C98E"/>
  <w15:chartTrackingRefBased/>
  <w15:docId w15:val="{801E2E94-E2E4-47BA-9286-C63DE7CF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2A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uiPriority w:val="99"/>
    <w:unhideWhenUsed/>
    <w:rsid w:val="6542EBBC"/>
    <w:pPr>
      <w:tabs>
        <w:tab w:val="center" w:pos="4680"/>
        <w:tab w:val="right" w:pos="9360"/>
      </w:tabs>
      <w:spacing w:after="0" w:line="240" w:lineRule="auto"/>
    </w:pPr>
  </w:style>
  <w:style w:type="paragraph" w:styleId="Bunntekst">
    <w:name w:val="footer"/>
    <w:basedOn w:val="Normal"/>
    <w:uiPriority w:val="99"/>
    <w:unhideWhenUsed/>
    <w:rsid w:val="6542EBBC"/>
    <w:pPr>
      <w:tabs>
        <w:tab w:val="center" w:pos="4680"/>
        <w:tab w:val="right" w:pos="9360"/>
      </w:tabs>
      <w:spacing w:after="0" w:line="240" w:lineRule="auto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jon">
    <w:name w:val="Revision"/>
    <w:hidden/>
    <w:uiPriority w:val="99"/>
    <w:semiHidden/>
    <w:rsid w:val="00B6775A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6775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6775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6775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6775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6775A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62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C925FC9CC004687037E0752EC18F4" ma:contentTypeVersion="10" ma:contentTypeDescription="Create a new document." ma:contentTypeScope="" ma:versionID="8892f7d1a41f40581f91d82d0dcfe39c">
  <xsd:schema xmlns:xsd="http://www.w3.org/2001/XMLSchema" xmlns:xs="http://www.w3.org/2001/XMLSchema" xmlns:p="http://schemas.microsoft.com/office/2006/metadata/properties" xmlns:ns3="9494acf4-ce42-4236-830d-f9b59c9e64c0" targetNamespace="http://schemas.microsoft.com/office/2006/metadata/properties" ma:root="true" ma:fieldsID="35115563a60b0a6b8c4352bc96fb5f92" ns3:_="">
    <xsd:import namespace="9494acf4-ce42-4236-830d-f9b59c9e64c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4acf4-ce42-4236-830d-f9b59c9e64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94acf4-ce42-4236-830d-f9b59c9e64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3F4C5-146D-42B0-AB58-8FEF15FA7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4acf4-ce42-4236-830d-f9b59c9e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1D14D-54CB-4502-8CCD-E6D91726AADE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494acf4-ce42-4236-830d-f9b59c9e64c0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2B96AD-EA2B-44FC-BB56-9984D894F7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 Regprem</dc:title>
  <dc:subject/>
  <dc:creator>Berge Anne Kristin Mclaren</dc:creator>
  <cp:keywords/>
  <dc:description/>
  <cp:lastModifiedBy>Kjensli Jan Frode</cp:lastModifiedBy>
  <cp:revision>3</cp:revision>
  <dcterms:created xsi:type="dcterms:W3CDTF">2025-11-12T09:03:00Z</dcterms:created>
  <dcterms:modified xsi:type="dcterms:W3CDTF">2025-11-12T09:04:00Z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0x0101004F6C925FC9CC004687037E0752EC18F4</vt:lpwstr>
  </property>
</Properties>
</file>