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FCD" w:rsidRPr="00C44FCD" w:rsidRDefault="00C44FCD" w:rsidP="00C44FCD">
      <w:bookmarkStart w:id="0" w:name="_Hlk108170546"/>
    </w:p>
    <w:bookmarkEnd w:id="0"/>
    <w:p w:rsidR="00C44FCD" w:rsidRDefault="00CB4471" w:rsidP="740EBD26">
      <w:r>
        <w:t>Hva er et Læringsnettverk, og hvorfor:</w:t>
      </w:r>
      <w:r w:rsidR="00CC2A87">
        <w:t xml:space="preserve"> </w:t>
      </w:r>
      <w:r w:rsidR="00CC2A87" w:rsidRPr="00CC2A87">
        <w:rPr>
          <w:rStyle w:val="normaltextrun"/>
          <w:rFonts w:cstheme="minorHAnsi"/>
          <w:color w:val="000000"/>
        </w:rPr>
        <w:t>LNV er en metode for effektiv spredning av kompetanse og metodikk, samt erfaringsutveksling. Vår erfaring er at LNV korter ned tiden som brukes til å få implementert beste praksis, og øke sannsynligheten for suksess. LNV er basert på forbedringskunnskap; og inkludere</w:t>
      </w:r>
      <w:r w:rsidR="005D6EBA">
        <w:rPr>
          <w:rStyle w:val="normaltextrun"/>
          <w:rFonts w:cstheme="minorHAnsi"/>
          <w:color w:val="000000"/>
        </w:rPr>
        <w:t>r</w:t>
      </w:r>
      <w:r w:rsidR="00CC2A87" w:rsidRPr="00CC2A87">
        <w:rPr>
          <w:rStyle w:val="normaltextrun"/>
          <w:rFonts w:cstheme="minorHAnsi"/>
          <w:color w:val="000000"/>
        </w:rPr>
        <w:t xml:space="preserve"> kunnskap om system, prosesser, psykologi, variasjon og erfaringsbasert læring i endring</w:t>
      </w:r>
      <w:r w:rsidR="005D6EBA">
        <w:rPr>
          <w:rStyle w:val="normaltextrun"/>
          <w:rFonts w:cstheme="minorHAnsi"/>
          <w:color w:val="000000"/>
        </w:rPr>
        <w:t>.</w:t>
      </w:r>
      <w:r>
        <w:t xml:space="preserve"> </w:t>
      </w:r>
    </w:p>
    <w:p w:rsidR="001A6D77" w:rsidRDefault="001A6D77" w:rsidP="00C44FCD">
      <w:bookmarkStart w:id="1" w:name="_GoBack"/>
      <w:bookmarkEnd w:id="1"/>
    </w:p>
    <w:p w:rsidR="008E5C6B" w:rsidRDefault="00FA2DC6" w:rsidP="00C44FCD">
      <w:r>
        <w:t>Tidslinje – mal (i tillegg</w:t>
      </w:r>
      <w:r w:rsidR="00CD149F">
        <w:t xml:space="preserve">: </w:t>
      </w:r>
      <w:r>
        <w:t>veiledning/statusrapporter etter behov)</w:t>
      </w:r>
    </w:p>
    <w:p w:rsidR="006546A4" w:rsidRDefault="00BB780E" w:rsidP="00C44FCD">
      <w:r>
        <w:rPr>
          <w:noProof/>
        </w:rPr>
        <w:drawing>
          <wp:inline distT="0" distB="0" distL="0" distR="0">
            <wp:extent cx="8892540" cy="2621280"/>
            <wp:effectExtent l="0" t="0" r="3810" b="7620"/>
            <wp:docPr id="20" name="Bilde 20" descr="Tidslin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TIDSLINJE_KF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262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46A4" w:rsidRPr="008E5C6B" w:rsidRDefault="006546A4" w:rsidP="00C44FCD">
      <w:pPr>
        <w:rPr>
          <w:sz w:val="72"/>
          <w:szCs w:val="72"/>
        </w:rPr>
      </w:pPr>
    </w:p>
    <w:p w:rsidR="00DC4B56" w:rsidRDefault="006D64A4" w:rsidP="00C44FCD">
      <w:r>
        <w:t xml:space="preserve">Malen under er lagt opp til </w:t>
      </w:r>
      <w:r w:rsidR="00B173DB">
        <w:t xml:space="preserve">TEAMS </w:t>
      </w:r>
      <w:r>
        <w:t xml:space="preserve">møter av 1 times varighet, og samlinger av 4 timers varighet. Sistnevnte kan </w:t>
      </w:r>
      <w:r w:rsidRPr="00CD149F">
        <w:rPr>
          <w:b/>
        </w:rPr>
        <w:t>med fordel</w:t>
      </w:r>
      <w:r>
        <w:t xml:space="preserve"> utvides til en hel dag, ev lunsj til lunsj (dersom det er økonomi til ressursuttak og overnatting). Progresjon er lagt opp til «Gangen i forbedring» og Forbedringsguiden (H-</w:t>
      </w:r>
      <w:proofErr w:type="spellStart"/>
      <w:r>
        <w:t>dir</w:t>
      </w:r>
      <w:proofErr w:type="spellEnd"/>
      <w:r>
        <w:t>).</w:t>
      </w:r>
    </w:p>
    <w:p w:rsidR="008E5C6B" w:rsidRDefault="008E5C6B">
      <w:r>
        <w:br w:type="page"/>
      </w:r>
    </w:p>
    <w:p w:rsidR="00DC4B56" w:rsidRPr="00C44FCD" w:rsidRDefault="00DC4B56" w:rsidP="00C44FCD"/>
    <w:p w:rsidR="00C44FCD" w:rsidRDefault="006546A4" w:rsidP="00FA2DC6">
      <w:pPr>
        <w:pStyle w:val="Overskrift1"/>
        <w:numPr>
          <w:ilvl w:val="0"/>
          <w:numId w:val="3"/>
        </w:numPr>
      </w:pPr>
      <w:r>
        <w:t>Planlegge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29"/>
        <w:gridCol w:w="4468"/>
        <w:gridCol w:w="2799"/>
        <w:gridCol w:w="2799"/>
        <w:gridCol w:w="2799"/>
      </w:tblGrid>
      <w:tr w:rsidR="00874F05" w:rsidTr="00F94728">
        <w:tc>
          <w:tcPr>
            <w:tcW w:w="1129" w:type="dxa"/>
          </w:tcPr>
          <w:p w:rsidR="00874F05" w:rsidRDefault="00874F05" w:rsidP="00F94728">
            <w:pPr>
              <w:tabs>
                <w:tab w:val="left" w:pos="13210"/>
              </w:tabs>
            </w:pPr>
            <w:r>
              <w:t>Tid</w:t>
            </w:r>
          </w:p>
        </w:tc>
        <w:tc>
          <w:tcPr>
            <w:tcW w:w="4468" w:type="dxa"/>
          </w:tcPr>
          <w:p w:rsidR="00874F05" w:rsidRDefault="005D49AC" w:rsidP="00F94728">
            <w:pPr>
              <w:tabs>
                <w:tab w:val="left" w:pos="13210"/>
              </w:tabs>
            </w:pPr>
            <w:r>
              <w:t>Aktivitet</w:t>
            </w:r>
          </w:p>
        </w:tc>
        <w:tc>
          <w:tcPr>
            <w:tcW w:w="2799" w:type="dxa"/>
          </w:tcPr>
          <w:p w:rsidR="00874F05" w:rsidRDefault="00874F05" w:rsidP="00F94728">
            <w:pPr>
              <w:tabs>
                <w:tab w:val="left" w:pos="13210"/>
              </w:tabs>
            </w:pPr>
            <w:r>
              <w:t>Beskrivelse</w:t>
            </w:r>
          </w:p>
        </w:tc>
        <w:tc>
          <w:tcPr>
            <w:tcW w:w="2799" w:type="dxa"/>
          </w:tcPr>
          <w:p w:rsidR="00874F05" w:rsidRDefault="00874F05" w:rsidP="00F94728">
            <w:pPr>
              <w:tabs>
                <w:tab w:val="left" w:pos="13210"/>
              </w:tabs>
            </w:pPr>
            <w:r>
              <w:t>Oppgave</w:t>
            </w:r>
          </w:p>
        </w:tc>
        <w:tc>
          <w:tcPr>
            <w:tcW w:w="2799" w:type="dxa"/>
          </w:tcPr>
          <w:p w:rsidR="00874F05" w:rsidRDefault="00874F05" w:rsidP="00F94728">
            <w:pPr>
              <w:tabs>
                <w:tab w:val="left" w:pos="13210"/>
              </w:tabs>
            </w:pPr>
            <w:r>
              <w:t>Materiell</w:t>
            </w:r>
          </w:p>
        </w:tc>
      </w:tr>
      <w:tr w:rsidR="00874F05" w:rsidTr="00F94728">
        <w:tc>
          <w:tcPr>
            <w:tcW w:w="1129" w:type="dxa"/>
          </w:tcPr>
          <w:p w:rsidR="00874F05" w:rsidRDefault="00874F05" w:rsidP="00F94728">
            <w:pPr>
              <w:tabs>
                <w:tab w:val="left" w:pos="13210"/>
              </w:tabs>
            </w:pPr>
          </w:p>
        </w:tc>
        <w:tc>
          <w:tcPr>
            <w:tcW w:w="4468" w:type="dxa"/>
          </w:tcPr>
          <w:p w:rsidR="00874F05" w:rsidRDefault="00874F05" w:rsidP="00F94728">
            <w:pPr>
              <w:tabs>
                <w:tab w:val="left" w:pos="13210"/>
              </w:tabs>
            </w:pPr>
            <w:r>
              <w:t>Beslutning om gjennomføring av læringsnettverk</w:t>
            </w:r>
          </w:p>
        </w:tc>
        <w:tc>
          <w:tcPr>
            <w:tcW w:w="2799" w:type="dxa"/>
          </w:tcPr>
          <w:p w:rsidR="00874F05" w:rsidRDefault="00874F05" w:rsidP="00F94728">
            <w:pPr>
              <w:tabs>
                <w:tab w:val="left" w:pos="13210"/>
              </w:tabs>
            </w:pPr>
            <w:r>
              <w:t>Velge innsatsområde og organisasjonsområde/fokus</w:t>
            </w:r>
          </w:p>
        </w:tc>
        <w:tc>
          <w:tcPr>
            <w:tcW w:w="2799" w:type="dxa"/>
          </w:tcPr>
          <w:p w:rsidR="00874F05" w:rsidRDefault="00874F05" w:rsidP="00F94728">
            <w:pPr>
              <w:tabs>
                <w:tab w:val="left" w:pos="13210"/>
              </w:tabs>
            </w:pPr>
            <w:r>
              <w:t>Forankre beslutning i ledelse og blant de ansatte</w:t>
            </w:r>
          </w:p>
        </w:tc>
        <w:tc>
          <w:tcPr>
            <w:tcW w:w="2799" w:type="dxa"/>
          </w:tcPr>
          <w:p w:rsidR="00874F05" w:rsidRDefault="00CB4471" w:rsidP="00F94728">
            <w:pPr>
              <w:tabs>
                <w:tab w:val="left" w:pos="13210"/>
              </w:tabs>
            </w:pPr>
            <w:proofErr w:type="spellStart"/>
            <w:r>
              <w:t>Pp</w:t>
            </w:r>
            <w:proofErr w:type="spellEnd"/>
            <w:r>
              <w:t xml:space="preserve"> Hva er et LNV, hvorfor bruke LNV?</w:t>
            </w:r>
          </w:p>
        </w:tc>
      </w:tr>
      <w:tr w:rsidR="00874F05" w:rsidTr="00F94728">
        <w:tc>
          <w:tcPr>
            <w:tcW w:w="1129" w:type="dxa"/>
          </w:tcPr>
          <w:p w:rsidR="00874F05" w:rsidRDefault="00874F05" w:rsidP="00F94728">
            <w:pPr>
              <w:tabs>
                <w:tab w:val="left" w:pos="13210"/>
              </w:tabs>
            </w:pPr>
          </w:p>
        </w:tc>
        <w:tc>
          <w:tcPr>
            <w:tcW w:w="4468" w:type="dxa"/>
          </w:tcPr>
          <w:p w:rsidR="00874F05" w:rsidRDefault="00874F05" w:rsidP="00F94728">
            <w:pPr>
              <w:tabs>
                <w:tab w:val="left" w:pos="13210"/>
              </w:tabs>
            </w:pPr>
            <w:r>
              <w:t>Tidsplan</w:t>
            </w:r>
            <w:r w:rsidR="00601BA1">
              <w:t xml:space="preserve"> (6 </w:t>
            </w:r>
            <w:proofErr w:type="spellStart"/>
            <w:r w:rsidR="00601BA1">
              <w:t>mnd</w:t>
            </w:r>
            <w:proofErr w:type="spellEnd"/>
            <w:r w:rsidR="00601BA1">
              <w:t xml:space="preserve"> planleggingshorisont)</w:t>
            </w:r>
          </w:p>
        </w:tc>
        <w:tc>
          <w:tcPr>
            <w:tcW w:w="2799" w:type="dxa"/>
          </w:tcPr>
          <w:p w:rsidR="00874F05" w:rsidRDefault="00874F05" w:rsidP="00F94728">
            <w:pPr>
              <w:tabs>
                <w:tab w:val="left" w:pos="13210"/>
              </w:tabs>
            </w:pPr>
            <w:r>
              <w:t>Sette datoer for gjennomføring</w:t>
            </w:r>
          </w:p>
        </w:tc>
        <w:tc>
          <w:tcPr>
            <w:tcW w:w="2799" w:type="dxa"/>
          </w:tcPr>
          <w:p w:rsidR="00874F05" w:rsidRDefault="00874F05" w:rsidP="00F94728">
            <w:pPr>
              <w:tabs>
                <w:tab w:val="left" w:pos="13210"/>
              </w:tabs>
            </w:pPr>
            <w:r>
              <w:t>Bestille lokaler/innledere</w:t>
            </w:r>
          </w:p>
        </w:tc>
        <w:tc>
          <w:tcPr>
            <w:tcW w:w="2799" w:type="dxa"/>
          </w:tcPr>
          <w:p w:rsidR="00874F05" w:rsidRDefault="00874F05" w:rsidP="00F94728">
            <w:pPr>
              <w:tabs>
                <w:tab w:val="left" w:pos="13210"/>
              </w:tabs>
            </w:pPr>
            <w:r>
              <w:t>Tids</w:t>
            </w:r>
            <w:r w:rsidR="00601BA1">
              <w:t>linje</w:t>
            </w:r>
            <w:r>
              <w:t xml:space="preserve"> (mal)</w:t>
            </w:r>
            <w:r w:rsidR="006A1D2E">
              <w:t xml:space="preserve"> Kalenderoppføring </w:t>
            </w:r>
            <w:r w:rsidR="002079CA">
              <w:t>på intranett</w:t>
            </w:r>
          </w:p>
        </w:tc>
      </w:tr>
      <w:tr w:rsidR="00874F05" w:rsidTr="00F94728">
        <w:tc>
          <w:tcPr>
            <w:tcW w:w="1129" w:type="dxa"/>
          </w:tcPr>
          <w:p w:rsidR="00874F05" w:rsidRDefault="00874F05" w:rsidP="00F94728">
            <w:pPr>
              <w:tabs>
                <w:tab w:val="left" w:pos="13210"/>
              </w:tabs>
            </w:pPr>
          </w:p>
        </w:tc>
        <w:tc>
          <w:tcPr>
            <w:tcW w:w="4468" w:type="dxa"/>
          </w:tcPr>
          <w:p w:rsidR="00874F05" w:rsidRDefault="00FA2DC6" w:rsidP="00F94728">
            <w:pPr>
              <w:tabs>
                <w:tab w:val="left" w:pos="13210"/>
              </w:tabs>
            </w:pPr>
            <w:r>
              <w:t>Invitasjon og p</w:t>
            </w:r>
            <w:r w:rsidR="00874F05">
              <w:t>åmelding</w:t>
            </w:r>
          </w:p>
          <w:p w:rsidR="00FA2DC6" w:rsidRDefault="00FA2DC6" w:rsidP="00F94728">
            <w:pPr>
              <w:tabs>
                <w:tab w:val="left" w:pos="13210"/>
              </w:tabs>
            </w:pPr>
            <w:r>
              <w:t xml:space="preserve">Vurdere alle kanaler for oppmerksomhet </w:t>
            </w:r>
          </w:p>
        </w:tc>
        <w:tc>
          <w:tcPr>
            <w:tcW w:w="2799" w:type="dxa"/>
          </w:tcPr>
          <w:p w:rsidR="00874F05" w:rsidRDefault="00874F05" w:rsidP="00F94728">
            <w:pPr>
              <w:tabs>
                <w:tab w:val="left" w:pos="13210"/>
              </w:tabs>
            </w:pPr>
            <w:r>
              <w:t>Sende invitasjon med frist og info om team/område</w:t>
            </w:r>
          </w:p>
        </w:tc>
        <w:tc>
          <w:tcPr>
            <w:tcW w:w="2799" w:type="dxa"/>
          </w:tcPr>
          <w:p w:rsidR="00874F05" w:rsidRDefault="00874F05" w:rsidP="00F94728">
            <w:pPr>
              <w:tabs>
                <w:tab w:val="left" w:pos="13210"/>
              </w:tabs>
            </w:pPr>
            <w:r>
              <w:t>Lage infomail og system for påmelding</w:t>
            </w:r>
          </w:p>
        </w:tc>
        <w:tc>
          <w:tcPr>
            <w:tcW w:w="2799" w:type="dxa"/>
          </w:tcPr>
          <w:p w:rsidR="00874F05" w:rsidRDefault="00601BA1" w:rsidP="00F94728">
            <w:pPr>
              <w:tabs>
                <w:tab w:val="left" w:pos="13210"/>
              </w:tabs>
            </w:pPr>
            <w:r>
              <w:t>Inkluder tidslinje (mal)</w:t>
            </w:r>
            <w:r w:rsidR="00CB4471">
              <w:t xml:space="preserve"> og </w:t>
            </w:r>
            <w:proofErr w:type="spellStart"/>
            <w:r w:rsidR="00CB4471">
              <w:t>pp</w:t>
            </w:r>
            <w:proofErr w:type="spellEnd"/>
            <w:r w:rsidR="00CB4471">
              <w:t xml:space="preserve"> Hva hvorfor LNV (se over)</w:t>
            </w:r>
          </w:p>
          <w:p w:rsidR="00601BA1" w:rsidRDefault="00601BA1" w:rsidP="00F94728">
            <w:pPr>
              <w:tabs>
                <w:tab w:val="left" w:pos="13210"/>
              </w:tabs>
            </w:pPr>
            <w:r>
              <w:t>Excel oversikt team</w:t>
            </w:r>
          </w:p>
        </w:tc>
      </w:tr>
      <w:tr w:rsidR="00874F05" w:rsidTr="00F94728">
        <w:tc>
          <w:tcPr>
            <w:tcW w:w="1129" w:type="dxa"/>
          </w:tcPr>
          <w:p w:rsidR="00874F05" w:rsidRDefault="00874F05" w:rsidP="00F94728">
            <w:pPr>
              <w:tabs>
                <w:tab w:val="left" w:pos="13210"/>
              </w:tabs>
            </w:pPr>
          </w:p>
        </w:tc>
        <w:tc>
          <w:tcPr>
            <w:tcW w:w="4468" w:type="dxa"/>
          </w:tcPr>
          <w:p w:rsidR="00874F05" w:rsidRDefault="00874F05" w:rsidP="00F94728">
            <w:pPr>
              <w:tabs>
                <w:tab w:val="left" w:pos="13210"/>
              </w:tabs>
            </w:pPr>
            <w:r>
              <w:t>Velge ut team og knytte til veileder</w:t>
            </w:r>
          </w:p>
        </w:tc>
        <w:tc>
          <w:tcPr>
            <w:tcW w:w="2799" w:type="dxa"/>
          </w:tcPr>
          <w:p w:rsidR="00601BA1" w:rsidRDefault="00601BA1" w:rsidP="00601BA1">
            <w:pPr>
              <w:tabs>
                <w:tab w:val="left" w:pos="13210"/>
              </w:tabs>
            </w:pPr>
            <w:r>
              <w:t xml:space="preserve">Oversikt over påmeldte og veiledere – kople </w:t>
            </w:r>
            <w:r w:rsidR="00CB4471">
              <w:t>sammen. Alle team får egen veileder.</w:t>
            </w:r>
          </w:p>
          <w:p w:rsidR="00874F05" w:rsidRDefault="00874F05" w:rsidP="00F94728">
            <w:pPr>
              <w:tabs>
                <w:tab w:val="left" w:pos="13210"/>
              </w:tabs>
            </w:pPr>
          </w:p>
        </w:tc>
        <w:tc>
          <w:tcPr>
            <w:tcW w:w="2799" w:type="dxa"/>
          </w:tcPr>
          <w:p w:rsidR="00874F05" w:rsidRDefault="00874F05" w:rsidP="00F94728">
            <w:pPr>
              <w:tabs>
                <w:tab w:val="left" w:pos="13210"/>
              </w:tabs>
            </w:pPr>
            <w:r>
              <w:t xml:space="preserve">Innkalle til alle arr i </w:t>
            </w:r>
            <w:r w:rsidR="007D47CA">
              <w:t>O</w:t>
            </w:r>
            <w:r>
              <w:t>utlook</w:t>
            </w:r>
          </w:p>
          <w:p w:rsidR="00874F05" w:rsidRDefault="00874F05" w:rsidP="00F94728">
            <w:pPr>
              <w:tabs>
                <w:tab w:val="left" w:pos="13210"/>
              </w:tabs>
            </w:pPr>
            <w:r>
              <w:t>Inf</w:t>
            </w:r>
            <w:r w:rsidR="00601BA1">
              <w:t>o</w:t>
            </w:r>
            <w:r>
              <w:t xml:space="preserve"> deltagere og veiledere</w:t>
            </w:r>
          </w:p>
          <w:p w:rsidR="002479B5" w:rsidRDefault="002479B5" w:rsidP="00F94728">
            <w:pPr>
              <w:tabs>
                <w:tab w:val="left" w:pos="13210"/>
              </w:tabs>
            </w:pPr>
            <w:r>
              <w:t xml:space="preserve">Informere opp/ned om </w:t>
            </w:r>
            <w:r w:rsidR="00601BA1">
              <w:t>LNV</w:t>
            </w:r>
          </w:p>
          <w:p w:rsidR="002079CA" w:rsidRDefault="002079CA" w:rsidP="00F94728">
            <w:pPr>
              <w:tabs>
                <w:tab w:val="left" w:pos="13210"/>
              </w:tabs>
            </w:pPr>
            <w:r>
              <w:t>Be team planlegge møter</w:t>
            </w:r>
          </w:p>
        </w:tc>
        <w:tc>
          <w:tcPr>
            <w:tcW w:w="2799" w:type="dxa"/>
          </w:tcPr>
          <w:p w:rsidR="00874F05" w:rsidRDefault="00601BA1" w:rsidP="00F94728">
            <w:pPr>
              <w:tabs>
                <w:tab w:val="left" w:pos="13210"/>
              </w:tabs>
            </w:pPr>
            <w:r>
              <w:t xml:space="preserve">Excel </w:t>
            </w:r>
            <w:r w:rsidR="00CB4471">
              <w:t xml:space="preserve">oversikt </w:t>
            </w:r>
            <w:r>
              <w:t xml:space="preserve">team </w:t>
            </w:r>
            <w:proofErr w:type="spellStart"/>
            <w:r>
              <w:t>inkl</w:t>
            </w:r>
            <w:proofErr w:type="spellEnd"/>
            <w:r>
              <w:t xml:space="preserve"> veiledere</w:t>
            </w:r>
          </w:p>
          <w:p w:rsidR="00CB4471" w:rsidRDefault="00CB4471" w:rsidP="00CB4471">
            <w:pPr>
              <w:tabs>
                <w:tab w:val="left" w:pos="13210"/>
              </w:tabs>
            </w:pPr>
            <w:r>
              <w:t>Veilederkompetanse</w:t>
            </w:r>
          </w:p>
        </w:tc>
      </w:tr>
      <w:tr w:rsidR="002479B5" w:rsidTr="00F94728">
        <w:tc>
          <w:tcPr>
            <w:tcW w:w="1129" w:type="dxa"/>
          </w:tcPr>
          <w:p w:rsidR="002479B5" w:rsidRDefault="002479B5" w:rsidP="00F94728">
            <w:pPr>
              <w:tabs>
                <w:tab w:val="left" w:pos="13210"/>
              </w:tabs>
            </w:pPr>
          </w:p>
        </w:tc>
        <w:tc>
          <w:tcPr>
            <w:tcW w:w="4468" w:type="dxa"/>
          </w:tcPr>
          <w:p w:rsidR="002479B5" w:rsidRDefault="002479B5" w:rsidP="00F94728">
            <w:pPr>
              <w:tabs>
                <w:tab w:val="left" w:pos="13210"/>
              </w:tabs>
            </w:pPr>
            <w:r>
              <w:t>Planleggingsmøter</w:t>
            </w:r>
          </w:p>
        </w:tc>
        <w:tc>
          <w:tcPr>
            <w:tcW w:w="2799" w:type="dxa"/>
          </w:tcPr>
          <w:p w:rsidR="002479B5" w:rsidRDefault="00CB4471" w:rsidP="00F94728">
            <w:pPr>
              <w:tabs>
                <w:tab w:val="left" w:pos="13210"/>
              </w:tabs>
            </w:pPr>
            <w:r>
              <w:t>P</w:t>
            </w:r>
            <w:r w:rsidR="002479B5">
              <w:t>lanleggingsmøter før hver aktivitet</w:t>
            </w:r>
            <w:r w:rsidR="00601BA1">
              <w:t xml:space="preserve"> </w:t>
            </w:r>
            <w:r w:rsidR="00B8383F">
              <w:t>(arrangørene)</w:t>
            </w:r>
          </w:p>
        </w:tc>
        <w:tc>
          <w:tcPr>
            <w:tcW w:w="2799" w:type="dxa"/>
          </w:tcPr>
          <w:p w:rsidR="002479B5" w:rsidRDefault="002479B5" w:rsidP="00F94728">
            <w:pPr>
              <w:tabs>
                <w:tab w:val="left" w:pos="13210"/>
              </w:tabs>
            </w:pPr>
            <w:r>
              <w:t xml:space="preserve">Innkalle </w:t>
            </w:r>
            <w:r w:rsidR="00CB4471">
              <w:t xml:space="preserve">arrangører </w:t>
            </w:r>
            <w:r w:rsidR="00601BA1">
              <w:t xml:space="preserve">i </w:t>
            </w:r>
            <w:r w:rsidR="00B173DB">
              <w:t>O</w:t>
            </w:r>
            <w:r w:rsidR="00601BA1">
              <w:t>utlook</w:t>
            </w:r>
            <w:r w:rsidR="00CB4471">
              <w:t>. Gruppe består av 4-6 «</w:t>
            </w:r>
            <w:proofErr w:type="spellStart"/>
            <w:r w:rsidR="00CB4471">
              <w:t>do’ere</w:t>
            </w:r>
            <w:proofErr w:type="spellEnd"/>
            <w:r w:rsidR="00CB4471">
              <w:t>» som kan forbedring og veiledning</w:t>
            </w:r>
          </w:p>
        </w:tc>
        <w:tc>
          <w:tcPr>
            <w:tcW w:w="2799" w:type="dxa"/>
          </w:tcPr>
          <w:p w:rsidR="002479B5" w:rsidRDefault="002479B5" w:rsidP="00F94728">
            <w:pPr>
              <w:tabs>
                <w:tab w:val="left" w:pos="13210"/>
              </w:tabs>
            </w:pPr>
          </w:p>
        </w:tc>
      </w:tr>
      <w:tr w:rsidR="00B8383F" w:rsidTr="00F94728">
        <w:tc>
          <w:tcPr>
            <w:tcW w:w="1129" w:type="dxa"/>
          </w:tcPr>
          <w:p w:rsidR="00B8383F" w:rsidRDefault="00B8383F" w:rsidP="00F94728">
            <w:pPr>
              <w:tabs>
                <w:tab w:val="left" w:pos="13210"/>
              </w:tabs>
            </w:pPr>
          </w:p>
        </w:tc>
        <w:tc>
          <w:tcPr>
            <w:tcW w:w="4468" w:type="dxa"/>
          </w:tcPr>
          <w:p w:rsidR="00B8383F" w:rsidRDefault="00B8383F" w:rsidP="00F94728">
            <w:pPr>
              <w:tabs>
                <w:tab w:val="left" w:pos="13210"/>
              </w:tabs>
            </w:pPr>
            <w:r>
              <w:t xml:space="preserve">Veiledning </w:t>
            </w:r>
          </w:p>
        </w:tc>
        <w:tc>
          <w:tcPr>
            <w:tcW w:w="2799" w:type="dxa"/>
          </w:tcPr>
          <w:p w:rsidR="00B8383F" w:rsidRDefault="00B8383F" w:rsidP="00F94728">
            <w:pPr>
              <w:tabs>
                <w:tab w:val="left" w:pos="13210"/>
              </w:tabs>
            </w:pPr>
            <w:r>
              <w:t>Avtale veiledning før første samling</w:t>
            </w:r>
          </w:p>
        </w:tc>
        <w:tc>
          <w:tcPr>
            <w:tcW w:w="2799" w:type="dxa"/>
          </w:tcPr>
          <w:p w:rsidR="00B8383F" w:rsidRDefault="00B8383F" w:rsidP="00F94728">
            <w:pPr>
              <w:tabs>
                <w:tab w:val="left" w:pos="13210"/>
              </w:tabs>
            </w:pPr>
            <w:r>
              <w:t>Hver enkelt veil</w:t>
            </w:r>
            <w:r w:rsidR="00CB4471">
              <w:t>eder</w:t>
            </w:r>
            <w:r>
              <w:t xml:space="preserve"> kontakter sitt team</w:t>
            </w:r>
          </w:p>
        </w:tc>
        <w:tc>
          <w:tcPr>
            <w:tcW w:w="2799" w:type="dxa"/>
          </w:tcPr>
          <w:p w:rsidR="00B8383F" w:rsidRDefault="00B8383F" w:rsidP="00B8383F">
            <w:pPr>
              <w:tabs>
                <w:tab w:val="left" w:pos="13210"/>
              </w:tabs>
            </w:pPr>
            <w:r>
              <w:t>Statusrapport</w:t>
            </w:r>
          </w:p>
          <w:p w:rsidR="00B8383F" w:rsidRDefault="00B8383F" w:rsidP="00B8383F">
            <w:pPr>
              <w:tabs>
                <w:tab w:val="left" w:pos="13210"/>
              </w:tabs>
            </w:pPr>
            <w:r>
              <w:t>Egenevaluering</w:t>
            </w:r>
          </w:p>
        </w:tc>
      </w:tr>
      <w:tr w:rsidR="002479B5" w:rsidTr="00F94728">
        <w:tc>
          <w:tcPr>
            <w:tcW w:w="1129" w:type="dxa"/>
          </w:tcPr>
          <w:p w:rsidR="002479B5" w:rsidRDefault="002479B5" w:rsidP="00F94728">
            <w:pPr>
              <w:tabs>
                <w:tab w:val="left" w:pos="13210"/>
              </w:tabs>
            </w:pPr>
          </w:p>
        </w:tc>
        <w:tc>
          <w:tcPr>
            <w:tcW w:w="4468" w:type="dxa"/>
          </w:tcPr>
          <w:p w:rsidR="002479B5" w:rsidRDefault="00630112" w:rsidP="00F94728">
            <w:pPr>
              <w:tabs>
                <w:tab w:val="left" w:pos="13210"/>
              </w:tabs>
            </w:pPr>
            <w:r>
              <w:t>Info</w:t>
            </w:r>
            <w:r w:rsidR="001845B1">
              <w:t>rmasjon</w:t>
            </w:r>
            <w:r>
              <w:t xml:space="preserve"> før samlinger</w:t>
            </w:r>
          </w:p>
        </w:tc>
        <w:tc>
          <w:tcPr>
            <w:tcW w:w="2799" w:type="dxa"/>
          </w:tcPr>
          <w:p w:rsidR="002479B5" w:rsidRDefault="00630112" w:rsidP="00F94728">
            <w:pPr>
              <w:tabs>
                <w:tab w:val="left" w:pos="13210"/>
              </w:tabs>
            </w:pPr>
            <w:r>
              <w:t>Sende ut</w:t>
            </w:r>
            <w:r w:rsidR="00CB4471">
              <w:t>/legge ut</w:t>
            </w:r>
            <w:r>
              <w:t xml:space="preserve"> program og materiell før samlinger</w:t>
            </w:r>
          </w:p>
        </w:tc>
        <w:tc>
          <w:tcPr>
            <w:tcW w:w="2799" w:type="dxa"/>
          </w:tcPr>
          <w:p w:rsidR="002479B5" w:rsidRDefault="00601BA1" w:rsidP="00F94728">
            <w:pPr>
              <w:tabs>
                <w:tab w:val="left" w:pos="13210"/>
              </w:tabs>
            </w:pPr>
            <w:r>
              <w:t>Oppdatere før arrangement</w:t>
            </w:r>
            <w:r w:rsidR="00CB4471">
              <w:t xml:space="preserve">:1 i </w:t>
            </w:r>
            <w:proofErr w:type="spellStart"/>
            <w:proofErr w:type="gramStart"/>
            <w:r w:rsidR="00CB4471">
              <w:t>arr.gruppen</w:t>
            </w:r>
            <w:proofErr w:type="spellEnd"/>
            <w:proofErr w:type="gramEnd"/>
            <w:r w:rsidR="00CB4471">
              <w:t xml:space="preserve"> må ha dette </w:t>
            </w:r>
            <w:proofErr w:type="spellStart"/>
            <w:r w:rsidR="00CB4471">
              <w:t>adm</w:t>
            </w:r>
            <w:proofErr w:type="spellEnd"/>
            <w:r w:rsidR="00CB4471">
              <w:t xml:space="preserve"> ansvaret fast</w:t>
            </w:r>
          </w:p>
        </w:tc>
        <w:tc>
          <w:tcPr>
            <w:tcW w:w="2799" w:type="dxa"/>
          </w:tcPr>
          <w:p w:rsidR="002479B5" w:rsidRDefault="00CB4471" w:rsidP="00F94728">
            <w:pPr>
              <w:tabs>
                <w:tab w:val="left" w:pos="13210"/>
              </w:tabs>
            </w:pPr>
            <w:r>
              <w:t xml:space="preserve">Opprette Team på teams for dokumenter, i tillegg til </w:t>
            </w:r>
            <w:r w:rsidR="00B173DB">
              <w:t>O</w:t>
            </w:r>
            <w:r>
              <w:t>utlook</w:t>
            </w:r>
          </w:p>
        </w:tc>
      </w:tr>
      <w:tr w:rsidR="00630112" w:rsidTr="00F94728">
        <w:tc>
          <w:tcPr>
            <w:tcW w:w="1129" w:type="dxa"/>
          </w:tcPr>
          <w:p w:rsidR="00630112" w:rsidRDefault="00630112" w:rsidP="00F94728">
            <w:pPr>
              <w:tabs>
                <w:tab w:val="left" w:pos="13210"/>
              </w:tabs>
            </w:pPr>
          </w:p>
        </w:tc>
        <w:tc>
          <w:tcPr>
            <w:tcW w:w="4468" w:type="dxa"/>
          </w:tcPr>
          <w:p w:rsidR="00630112" w:rsidRDefault="00630112" w:rsidP="00F94728">
            <w:pPr>
              <w:tabs>
                <w:tab w:val="left" w:pos="13210"/>
              </w:tabs>
            </w:pPr>
            <w:r>
              <w:t>Info</w:t>
            </w:r>
            <w:r w:rsidR="001845B1">
              <w:t>rmasjon</w:t>
            </w:r>
            <w:r>
              <w:t xml:space="preserve"> etter samlinger</w:t>
            </w:r>
          </w:p>
        </w:tc>
        <w:tc>
          <w:tcPr>
            <w:tcW w:w="2799" w:type="dxa"/>
          </w:tcPr>
          <w:p w:rsidR="00630112" w:rsidRDefault="00630112" w:rsidP="00601BA1">
            <w:pPr>
              <w:tabs>
                <w:tab w:val="left" w:pos="13210"/>
              </w:tabs>
            </w:pPr>
            <w:r>
              <w:t xml:space="preserve">Send ut </w:t>
            </w:r>
            <w:r w:rsidR="00CB4471">
              <w:t xml:space="preserve">/legge ut </w:t>
            </w:r>
            <w:r>
              <w:t>materiell (</w:t>
            </w:r>
            <w:proofErr w:type="spellStart"/>
            <w:r>
              <w:t>pdf</w:t>
            </w:r>
            <w:proofErr w:type="spellEnd"/>
            <w:r>
              <w:t>) etter samlinger</w:t>
            </w:r>
          </w:p>
        </w:tc>
        <w:tc>
          <w:tcPr>
            <w:tcW w:w="2799" w:type="dxa"/>
          </w:tcPr>
          <w:p w:rsidR="00630112" w:rsidRDefault="00601BA1" w:rsidP="00F94728">
            <w:pPr>
              <w:tabs>
                <w:tab w:val="left" w:pos="13210"/>
              </w:tabs>
            </w:pPr>
            <w:r>
              <w:t xml:space="preserve">Oppdatere etter arr. </w:t>
            </w:r>
          </w:p>
        </w:tc>
        <w:tc>
          <w:tcPr>
            <w:tcW w:w="2799" w:type="dxa"/>
          </w:tcPr>
          <w:p w:rsidR="00630112" w:rsidRDefault="00CB4471" w:rsidP="00F94728">
            <w:pPr>
              <w:tabs>
                <w:tab w:val="left" w:pos="13210"/>
              </w:tabs>
            </w:pPr>
            <w:r>
              <w:t>T</w:t>
            </w:r>
            <w:r w:rsidR="00B173DB">
              <w:t xml:space="preserve">EAMS </w:t>
            </w:r>
            <w:r>
              <w:t>gruppe ev epost</w:t>
            </w:r>
          </w:p>
        </w:tc>
      </w:tr>
    </w:tbl>
    <w:p w:rsidR="0015636F" w:rsidRDefault="0015636F" w:rsidP="0015636F"/>
    <w:p w:rsidR="007265D2" w:rsidRDefault="007265D2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:rsidR="0015636F" w:rsidRDefault="006546A4" w:rsidP="00FA2DC6">
      <w:pPr>
        <w:pStyle w:val="Overskrift1"/>
        <w:numPr>
          <w:ilvl w:val="0"/>
          <w:numId w:val="3"/>
        </w:numPr>
      </w:pPr>
      <w:r>
        <w:lastRenderedPageBreak/>
        <w:t>Gjennomføre</w:t>
      </w:r>
      <w:bookmarkStart w:id="2" w:name="_Program"/>
      <w:bookmarkEnd w:id="2"/>
    </w:p>
    <w:p w:rsidR="00700660" w:rsidRDefault="00700660" w:rsidP="00A97CD4">
      <w:pPr>
        <w:pStyle w:val="Overskrift1"/>
      </w:pPr>
      <w:r>
        <w:t>Oppstartsmøte</w:t>
      </w:r>
      <w:r w:rsidR="005E72C9">
        <w:t xml:space="preserve"> (team på Teams)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29"/>
        <w:gridCol w:w="4468"/>
        <w:gridCol w:w="2799"/>
        <w:gridCol w:w="2799"/>
        <w:gridCol w:w="2799"/>
      </w:tblGrid>
      <w:tr w:rsidR="00700660" w:rsidTr="00F94728">
        <w:tc>
          <w:tcPr>
            <w:tcW w:w="1129" w:type="dxa"/>
          </w:tcPr>
          <w:p w:rsidR="00700660" w:rsidRDefault="00700660" w:rsidP="00F94728">
            <w:pPr>
              <w:tabs>
                <w:tab w:val="left" w:pos="13210"/>
              </w:tabs>
            </w:pPr>
            <w:r>
              <w:t>Tid</w:t>
            </w:r>
          </w:p>
        </w:tc>
        <w:tc>
          <w:tcPr>
            <w:tcW w:w="4468" w:type="dxa"/>
          </w:tcPr>
          <w:p w:rsidR="00700660" w:rsidRDefault="005D49AC" w:rsidP="00F94728">
            <w:pPr>
              <w:tabs>
                <w:tab w:val="left" w:pos="13210"/>
              </w:tabs>
            </w:pPr>
            <w:r>
              <w:t>Aktivitet</w:t>
            </w:r>
          </w:p>
        </w:tc>
        <w:tc>
          <w:tcPr>
            <w:tcW w:w="2799" w:type="dxa"/>
          </w:tcPr>
          <w:p w:rsidR="00700660" w:rsidRDefault="00700660" w:rsidP="00F94728">
            <w:pPr>
              <w:tabs>
                <w:tab w:val="left" w:pos="13210"/>
              </w:tabs>
            </w:pPr>
            <w:r>
              <w:t>Beskrivelse</w:t>
            </w:r>
          </w:p>
        </w:tc>
        <w:tc>
          <w:tcPr>
            <w:tcW w:w="2799" w:type="dxa"/>
          </w:tcPr>
          <w:p w:rsidR="00700660" w:rsidRDefault="00700660" w:rsidP="00F94728">
            <w:pPr>
              <w:tabs>
                <w:tab w:val="left" w:pos="13210"/>
              </w:tabs>
            </w:pPr>
            <w:r>
              <w:t>Oppgave</w:t>
            </w:r>
          </w:p>
        </w:tc>
        <w:tc>
          <w:tcPr>
            <w:tcW w:w="2799" w:type="dxa"/>
          </w:tcPr>
          <w:p w:rsidR="00700660" w:rsidRDefault="00700660" w:rsidP="00F94728">
            <w:pPr>
              <w:tabs>
                <w:tab w:val="left" w:pos="13210"/>
              </w:tabs>
            </w:pPr>
            <w:r>
              <w:t>Materiell</w:t>
            </w:r>
          </w:p>
        </w:tc>
      </w:tr>
      <w:tr w:rsidR="00700660" w:rsidTr="00F94728">
        <w:tc>
          <w:tcPr>
            <w:tcW w:w="1129" w:type="dxa"/>
          </w:tcPr>
          <w:p w:rsidR="00700660" w:rsidRDefault="00700660" w:rsidP="00F94728">
            <w:pPr>
              <w:tabs>
                <w:tab w:val="left" w:pos="13210"/>
              </w:tabs>
            </w:pPr>
            <w:r>
              <w:t>20 min</w:t>
            </w:r>
          </w:p>
        </w:tc>
        <w:tc>
          <w:tcPr>
            <w:tcW w:w="4468" w:type="dxa"/>
          </w:tcPr>
          <w:p w:rsidR="00700660" w:rsidRDefault="00700660" w:rsidP="00F94728">
            <w:pPr>
              <w:tabs>
                <w:tab w:val="left" w:pos="13210"/>
              </w:tabs>
            </w:pPr>
            <w:r>
              <w:t>Hvorfor gjør vi dette</w:t>
            </w:r>
          </w:p>
        </w:tc>
        <w:tc>
          <w:tcPr>
            <w:tcW w:w="2799" w:type="dxa"/>
          </w:tcPr>
          <w:p w:rsidR="00700660" w:rsidRDefault="00700660" w:rsidP="00F94728">
            <w:pPr>
              <w:tabs>
                <w:tab w:val="left" w:pos="13210"/>
              </w:tabs>
            </w:pPr>
            <w:r>
              <w:t xml:space="preserve">Representant fra ledelsen orienterer om </w:t>
            </w:r>
            <w:r w:rsidR="00FA2DC6">
              <w:t xml:space="preserve">LNV, </w:t>
            </w:r>
            <w:r>
              <w:t>innsatsområd</w:t>
            </w:r>
            <w:r w:rsidR="00FA2DC6">
              <w:t>e</w:t>
            </w:r>
          </w:p>
          <w:p w:rsidR="00700660" w:rsidRDefault="00FA2DC6" w:rsidP="00F94728">
            <w:pPr>
              <w:tabs>
                <w:tab w:val="left" w:pos="13210"/>
              </w:tabs>
            </w:pPr>
            <w:r>
              <w:t>Tidslinje, forventninger</w:t>
            </w:r>
          </w:p>
        </w:tc>
        <w:tc>
          <w:tcPr>
            <w:tcW w:w="2799" w:type="dxa"/>
          </w:tcPr>
          <w:p w:rsidR="00700660" w:rsidRDefault="00700660" w:rsidP="00F94728">
            <w:pPr>
              <w:tabs>
                <w:tab w:val="left" w:pos="13210"/>
              </w:tabs>
            </w:pPr>
            <w:r>
              <w:t>Innkalle 1 time</w:t>
            </w:r>
            <w:r w:rsidR="00B8383F">
              <w:t xml:space="preserve"> </w:t>
            </w:r>
            <w:r w:rsidR="00B173DB">
              <w:t xml:space="preserve">TEAMS </w:t>
            </w:r>
            <w:r>
              <w:t>møte</w:t>
            </w:r>
            <w:r w:rsidR="00FA2DC6">
              <w:t xml:space="preserve">. Oppfordre til </w:t>
            </w:r>
            <w:r>
              <w:t>en time egenarbeid</w:t>
            </w:r>
            <w:r w:rsidR="00B8383F">
              <w:t xml:space="preserve"> i tillegg</w:t>
            </w:r>
          </w:p>
        </w:tc>
        <w:tc>
          <w:tcPr>
            <w:tcW w:w="2799" w:type="dxa"/>
          </w:tcPr>
          <w:p w:rsidR="00FA2DC6" w:rsidRDefault="00FA2DC6" w:rsidP="00F94728">
            <w:pPr>
              <w:tabs>
                <w:tab w:val="left" w:pos="13210"/>
              </w:tabs>
            </w:pPr>
            <w:r>
              <w:t>Kople på leder i god tid før LNV</w:t>
            </w:r>
          </w:p>
          <w:p w:rsidR="00700660" w:rsidRDefault="00700660" w:rsidP="00F94728">
            <w:pPr>
              <w:tabs>
                <w:tab w:val="left" w:pos="13210"/>
              </w:tabs>
            </w:pPr>
            <w:r>
              <w:t xml:space="preserve">Lage presentasjon med program </w:t>
            </w:r>
            <w:r w:rsidR="00FA2DC6">
              <w:t>(gjenbrukes hele LNV v å bygge på)</w:t>
            </w:r>
          </w:p>
        </w:tc>
      </w:tr>
      <w:tr w:rsidR="005D49AC" w:rsidTr="00F94728">
        <w:tc>
          <w:tcPr>
            <w:tcW w:w="1129" w:type="dxa"/>
          </w:tcPr>
          <w:p w:rsidR="005D49AC" w:rsidRDefault="005D49AC" w:rsidP="005D49AC">
            <w:pPr>
              <w:tabs>
                <w:tab w:val="left" w:pos="13210"/>
              </w:tabs>
            </w:pPr>
            <w:r>
              <w:t>30 min</w:t>
            </w:r>
          </w:p>
        </w:tc>
        <w:tc>
          <w:tcPr>
            <w:tcW w:w="4468" w:type="dxa"/>
          </w:tcPr>
          <w:p w:rsidR="005D49AC" w:rsidRDefault="005D49AC" w:rsidP="005D49AC">
            <w:pPr>
              <w:tabs>
                <w:tab w:val="left" w:pos="13210"/>
              </w:tabs>
            </w:pPr>
            <w:r>
              <w:t>Forventninger</w:t>
            </w:r>
          </w:p>
        </w:tc>
        <w:tc>
          <w:tcPr>
            <w:tcW w:w="2799" w:type="dxa"/>
          </w:tcPr>
          <w:p w:rsidR="005D49AC" w:rsidRDefault="005D49AC" w:rsidP="005D49AC">
            <w:pPr>
              <w:tabs>
                <w:tab w:val="left" w:pos="13210"/>
              </w:tabs>
            </w:pPr>
            <w:r>
              <w:t>Teamene forteller om sine forventninger til læringsnettverket</w:t>
            </w:r>
            <w:r w:rsidR="00FA2DC6">
              <w:t>*</w:t>
            </w:r>
          </w:p>
        </w:tc>
        <w:tc>
          <w:tcPr>
            <w:tcW w:w="2799" w:type="dxa"/>
          </w:tcPr>
          <w:p w:rsidR="005D49AC" w:rsidRDefault="005D49AC" w:rsidP="005D49AC">
            <w:pPr>
              <w:tabs>
                <w:tab w:val="left" w:pos="13210"/>
              </w:tabs>
            </w:pPr>
            <w:r>
              <w:t>Potensialet</w:t>
            </w:r>
          </w:p>
          <w:p w:rsidR="005D49AC" w:rsidRDefault="005D49AC" w:rsidP="005D49AC">
            <w:pPr>
              <w:tabs>
                <w:tab w:val="left" w:pos="13210"/>
              </w:tabs>
            </w:pPr>
            <w:r>
              <w:t>Motivasjon</w:t>
            </w:r>
          </w:p>
          <w:p w:rsidR="005D49AC" w:rsidRDefault="005D49AC" w:rsidP="005D49AC">
            <w:pPr>
              <w:tabs>
                <w:tab w:val="left" w:pos="13210"/>
              </w:tabs>
            </w:pPr>
            <w:r>
              <w:t>Ressurser</w:t>
            </w:r>
          </w:p>
        </w:tc>
        <w:tc>
          <w:tcPr>
            <w:tcW w:w="2799" w:type="dxa"/>
          </w:tcPr>
          <w:p w:rsidR="005D49AC" w:rsidRDefault="00FA2DC6" w:rsidP="005D49AC">
            <w:pPr>
              <w:tabs>
                <w:tab w:val="left" w:pos="13210"/>
              </w:tabs>
            </w:pPr>
            <w:r>
              <w:t>*kople til evaluering/siste samling (innfridde LNV?)</w:t>
            </w:r>
          </w:p>
        </w:tc>
      </w:tr>
      <w:tr w:rsidR="005D49AC" w:rsidTr="00F94728">
        <w:tc>
          <w:tcPr>
            <w:tcW w:w="1129" w:type="dxa"/>
          </w:tcPr>
          <w:p w:rsidR="005D49AC" w:rsidRDefault="005D49AC" w:rsidP="005D49AC">
            <w:pPr>
              <w:tabs>
                <w:tab w:val="left" w:pos="13210"/>
              </w:tabs>
            </w:pPr>
            <w:r>
              <w:t>10 min</w:t>
            </w:r>
          </w:p>
        </w:tc>
        <w:tc>
          <w:tcPr>
            <w:tcW w:w="4468" w:type="dxa"/>
          </w:tcPr>
          <w:p w:rsidR="005D49AC" w:rsidRDefault="00FA2DC6" w:rsidP="005D49AC">
            <w:pPr>
              <w:tabs>
                <w:tab w:val="left" w:pos="13210"/>
              </w:tabs>
            </w:pPr>
            <w:r>
              <w:t xml:space="preserve">Aktiviteter i teamet før </w:t>
            </w:r>
            <w:r w:rsidR="005D49AC">
              <w:t>første samling</w:t>
            </w:r>
          </w:p>
        </w:tc>
        <w:tc>
          <w:tcPr>
            <w:tcW w:w="2799" w:type="dxa"/>
          </w:tcPr>
          <w:p w:rsidR="005D49AC" w:rsidRDefault="005D49AC" w:rsidP="005D49AC">
            <w:pPr>
              <w:tabs>
                <w:tab w:val="left" w:pos="13210"/>
              </w:tabs>
            </w:pPr>
            <w:r>
              <w:t>Presentasjon av teamet</w:t>
            </w:r>
          </w:p>
          <w:p w:rsidR="005D49AC" w:rsidRDefault="005D49AC" w:rsidP="005D49AC">
            <w:pPr>
              <w:tabs>
                <w:tab w:val="left" w:pos="13210"/>
              </w:tabs>
            </w:pPr>
            <w:r>
              <w:t>Gjennomføre e-læring</w:t>
            </w:r>
          </w:p>
        </w:tc>
        <w:tc>
          <w:tcPr>
            <w:tcW w:w="2799" w:type="dxa"/>
          </w:tcPr>
          <w:p w:rsidR="005D49AC" w:rsidRDefault="005D49AC" w:rsidP="005D49AC">
            <w:pPr>
              <w:tabs>
                <w:tab w:val="left" w:pos="13210"/>
              </w:tabs>
            </w:pPr>
            <w:r>
              <w:t>Hvem er dere?</w:t>
            </w:r>
          </w:p>
          <w:p w:rsidR="005D49AC" w:rsidRDefault="005D49AC" w:rsidP="005D49AC">
            <w:pPr>
              <w:tabs>
                <w:tab w:val="left" w:pos="13210"/>
              </w:tabs>
            </w:pPr>
            <w:r>
              <w:t>Hva skal dere jobbe med i læringsnettverket?</w:t>
            </w:r>
          </w:p>
          <w:p w:rsidR="005D49AC" w:rsidRDefault="005D49AC" w:rsidP="005D49AC">
            <w:pPr>
              <w:tabs>
                <w:tab w:val="left" w:pos="13210"/>
              </w:tabs>
            </w:pPr>
            <w:r>
              <w:t>Hva er problemet?</w:t>
            </w:r>
          </w:p>
        </w:tc>
        <w:tc>
          <w:tcPr>
            <w:tcW w:w="2799" w:type="dxa"/>
          </w:tcPr>
          <w:p w:rsidR="005D49AC" w:rsidRDefault="005D49AC" w:rsidP="005D49AC">
            <w:pPr>
              <w:tabs>
                <w:tab w:val="left" w:pos="13210"/>
              </w:tabs>
            </w:pPr>
            <w:r>
              <w:t>E-læring lenke</w:t>
            </w:r>
          </w:p>
          <w:p w:rsidR="003A1F28" w:rsidRDefault="002733EA" w:rsidP="005D49AC">
            <w:pPr>
              <w:tabs>
                <w:tab w:val="left" w:pos="13210"/>
              </w:tabs>
            </w:pPr>
            <w:hyperlink r:id="rId11" w:history="1">
              <w:r w:rsidR="003A1F28" w:rsidRPr="0005621C">
                <w:rPr>
                  <w:rStyle w:val="Hyperkobling"/>
                </w:rPr>
                <w:t>https://unn.no/kontinuerlig-forbedring/e-lering-veien-fra-ide-til-forbedring</w:t>
              </w:r>
            </w:hyperlink>
            <w:r w:rsidR="003A1F28">
              <w:t xml:space="preserve"> </w:t>
            </w:r>
          </w:p>
          <w:p w:rsidR="005D49AC" w:rsidRDefault="005D49AC" w:rsidP="005D49AC">
            <w:pPr>
              <w:tabs>
                <w:tab w:val="left" w:pos="13210"/>
              </w:tabs>
            </w:pPr>
          </w:p>
        </w:tc>
      </w:tr>
    </w:tbl>
    <w:p w:rsidR="00700660" w:rsidRDefault="00700660" w:rsidP="00D34F46"/>
    <w:p w:rsidR="00D34F46" w:rsidRDefault="00D34F46" w:rsidP="00D34F46"/>
    <w:p w:rsidR="007265D2" w:rsidRDefault="007265D2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:rsidR="00A97CD4" w:rsidRDefault="00A97CD4" w:rsidP="00A97CD4">
      <w:pPr>
        <w:pStyle w:val="Overskrift1"/>
      </w:pPr>
      <w:r>
        <w:lastRenderedPageBreak/>
        <w:t>Program</w:t>
      </w:r>
      <w:r w:rsidR="00927A82">
        <w:t xml:space="preserve"> samling 1</w:t>
      </w:r>
      <w:r w:rsidR="00BB1A16">
        <w:t xml:space="preserve"> – Stopp og forstå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2"/>
        <w:gridCol w:w="3510"/>
        <w:gridCol w:w="2543"/>
        <w:gridCol w:w="2478"/>
        <w:gridCol w:w="4541"/>
      </w:tblGrid>
      <w:tr w:rsidR="00717AB7" w:rsidTr="00B8383F">
        <w:tc>
          <w:tcPr>
            <w:tcW w:w="922" w:type="dxa"/>
          </w:tcPr>
          <w:p w:rsidR="00717AB7" w:rsidRDefault="00717AB7" w:rsidP="00C44FCD">
            <w:pPr>
              <w:tabs>
                <w:tab w:val="left" w:pos="13210"/>
              </w:tabs>
            </w:pPr>
            <w:r>
              <w:t>Tid</w:t>
            </w:r>
          </w:p>
        </w:tc>
        <w:tc>
          <w:tcPr>
            <w:tcW w:w="3510" w:type="dxa"/>
          </w:tcPr>
          <w:p w:rsidR="00717AB7" w:rsidRDefault="005D49AC" w:rsidP="00C44FCD">
            <w:pPr>
              <w:tabs>
                <w:tab w:val="left" w:pos="13210"/>
              </w:tabs>
            </w:pPr>
            <w:r>
              <w:t>Aktivitet</w:t>
            </w:r>
          </w:p>
        </w:tc>
        <w:tc>
          <w:tcPr>
            <w:tcW w:w="2543" w:type="dxa"/>
          </w:tcPr>
          <w:p w:rsidR="00717AB7" w:rsidRDefault="00717AB7" w:rsidP="00C44FCD">
            <w:pPr>
              <w:tabs>
                <w:tab w:val="left" w:pos="13210"/>
              </w:tabs>
            </w:pPr>
            <w:r>
              <w:t>Beskrivelse</w:t>
            </w:r>
          </w:p>
        </w:tc>
        <w:tc>
          <w:tcPr>
            <w:tcW w:w="2478" w:type="dxa"/>
          </w:tcPr>
          <w:p w:rsidR="00717AB7" w:rsidRDefault="00717AB7" w:rsidP="00C44FCD">
            <w:pPr>
              <w:tabs>
                <w:tab w:val="left" w:pos="13210"/>
              </w:tabs>
            </w:pPr>
            <w:r>
              <w:t>Oppgave</w:t>
            </w:r>
          </w:p>
        </w:tc>
        <w:tc>
          <w:tcPr>
            <w:tcW w:w="4541" w:type="dxa"/>
          </w:tcPr>
          <w:p w:rsidR="00717AB7" w:rsidRDefault="00717AB7" w:rsidP="00C44FCD">
            <w:pPr>
              <w:tabs>
                <w:tab w:val="left" w:pos="13210"/>
              </w:tabs>
            </w:pPr>
            <w:r>
              <w:t>Materiell</w:t>
            </w:r>
          </w:p>
        </w:tc>
      </w:tr>
      <w:tr w:rsidR="00717AB7" w:rsidTr="00B8383F">
        <w:tc>
          <w:tcPr>
            <w:tcW w:w="922" w:type="dxa"/>
          </w:tcPr>
          <w:p w:rsidR="00717AB7" w:rsidRDefault="005E72C9" w:rsidP="00C44FCD">
            <w:pPr>
              <w:tabs>
                <w:tab w:val="left" w:pos="13210"/>
              </w:tabs>
            </w:pPr>
            <w:r>
              <w:t>10</w:t>
            </w:r>
            <w:r w:rsidR="00717AB7">
              <w:t xml:space="preserve"> min</w:t>
            </w:r>
          </w:p>
        </w:tc>
        <w:tc>
          <w:tcPr>
            <w:tcW w:w="3510" w:type="dxa"/>
          </w:tcPr>
          <w:p w:rsidR="00717AB7" w:rsidRDefault="00717AB7" w:rsidP="00C44FCD">
            <w:pPr>
              <w:tabs>
                <w:tab w:val="left" w:pos="13210"/>
              </w:tabs>
            </w:pPr>
            <w:r>
              <w:t>Introduksjon av læringsnettverk</w:t>
            </w:r>
          </w:p>
        </w:tc>
        <w:tc>
          <w:tcPr>
            <w:tcW w:w="2543" w:type="dxa"/>
          </w:tcPr>
          <w:p w:rsidR="00717AB7" w:rsidRDefault="00717AB7" w:rsidP="00C44FCD">
            <w:pPr>
              <w:tabs>
                <w:tab w:val="left" w:pos="13210"/>
              </w:tabs>
            </w:pPr>
            <w:r>
              <w:t>Representant fra øverste ledelse ønsker velkommen og beskriver formål og innsatsområdet</w:t>
            </w:r>
          </w:p>
        </w:tc>
        <w:tc>
          <w:tcPr>
            <w:tcW w:w="2478" w:type="dxa"/>
          </w:tcPr>
          <w:p w:rsidR="00700660" w:rsidRDefault="002079CA" w:rsidP="00C44FCD">
            <w:pPr>
              <w:tabs>
                <w:tab w:val="left" w:pos="13210"/>
              </w:tabs>
            </w:pPr>
            <w:proofErr w:type="spellStart"/>
            <w:r>
              <w:t>Rekap</w:t>
            </w:r>
            <w:proofErr w:type="spellEnd"/>
            <w:r>
              <w:t>. intromøtet</w:t>
            </w:r>
          </w:p>
        </w:tc>
        <w:tc>
          <w:tcPr>
            <w:tcW w:w="4541" w:type="dxa"/>
          </w:tcPr>
          <w:p w:rsidR="00717AB7" w:rsidRDefault="00B8383F" w:rsidP="00C44FCD">
            <w:pPr>
              <w:tabs>
                <w:tab w:val="left" w:pos="13210"/>
              </w:tabs>
            </w:pPr>
            <w:r>
              <w:t>F</w:t>
            </w:r>
            <w:r w:rsidR="00601BA1">
              <w:t>orbedringsguiden</w:t>
            </w:r>
            <w:r>
              <w:t xml:space="preserve"> </w:t>
            </w:r>
            <w:r w:rsidR="006D64A4">
              <w:t xml:space="preserve">deles ut til alle deltakerne. </w:t>
            </w:r>
            <w:r>
              <w:t xml:space="preserve">(tas m på samling) ev skrives ut av hver enkelt </w:t>
            </w:r>
            <w:hyperlink r:id="rId12" w:history="1">
              <w:r w:rsidRPr="0005621C">
                <w:rPr>
                  <w:rStyle w:val="Hyperkobling"/>
                </w:rPr>
                <w:t>https://www.itryggehender24-7.no/kvalitetsforbedring/forbedringsarbeid/her-kan-du-laste-ned-forbedringsguiden</w:t>
              </w:r>
            </w:hyperlink>
          </w:p>
        </w:tc>
      </w:tr>
      <w:tr w:rsidR="00717AB7" w:rsidTr="00B8383F">
        <w:tc>
          <w:tcPr>
            <w:tcW w:w="922" w:type="dxa"/>
          </w:tcPr>
          <w:p w:rsidR="00717AB7" w:rsidRDefault="005E72C9" w:rsidP="00C44FCD">
            <w:pPr>
              <w:tabs>
                <w:tab w:val="left" w:pos="13210"/>
              </w:tabs>
            </w:pPr>
            <w:r>
              <w:t>30</w:t>
            </w:r>
            <w:r w:rsidR="00717AB7">
              <w:t xml:space="preserve"> min</w:t>
            </w:r>
          </w:p>
        </w:tc>
        <w:tc>
          <w:tcPr>
            <w:tcW w:w="3510" w:type="dxa"/>
          </w:tcPr>
          <w:p w:rsidR="00717AB7" w:rsidRDefault="00717AB7" w:rsidP="00C44FCD">
            <w:pPr>
              <w:tabs>
                <w:tab w:val="left" w:pos="13210"/>
              </w:tabs>
            </w:pPr>
            <w:r>
              <w:t>Presentasjon av team og forbedringsarbeid</w:t>
            </w:r>
          </w:p>
        </w:tc>
        <w:tc>
          <w:tcPr>
            <w:tcW w:w="2543" w:type="dxa"/>
          </w:tcPr>
          <w:p w:rsidR="00717AB7" w:rsidRDefault="00717AB7" w:rsidP="00C44FCD">
            <w:pPr>
              <w:tabs>
                <w:tab w:val="left" w:pos="13210"/>
              </w:tabs>
            </w:pPr>
            <w:r>
              <w:t xml:space="preserve">Teamene presenteres seg selv, forbedringsarbeidet og evt. </w:t>
            </w:r>
            <w:r w:rsidR="002079CA">
              <w:t>D</w:t>
            </w:r>
            <w:r>
              <w:t>ata</w:t>
            </w:r>
            <w:r w:rsidR="002079CA">
              <w:t xml:space="preserve"> muntlig</w:t>
            </w:r>
          </w:p>
        </w:tc>
        <w:tc>
          <w:tcPr>
            <w:tcW w:w="2478" w:type="dxa"/>
          </w:tcPr>
          <w:p w:rsidR="00717AB7" w:rsidRDefault="00717AB7" w:rsidP="00C44FCD">
            <w:pPr>
              <w:tabs>
                <w:tab w:val="left" w:pos="13210"/>
              </w:tabs>
            </w:pPr>
            <w:r>
              <w:t>Hvem er dere?</w:t>
            </w:r>
          </w:p>
          <w:p w:rsidR="00717AB7" w:rsidRDefault="00717AB7" w:rsidP="00C44FCD">
            <w:pPr>
              <w:tabs>
                <w:tab w:val="left" w:pos="13210"/>
              </w:tabs>
            </w:pPr>
            <w:r>
              <w:t>Hva skal dere jobbe med i læringsnettverket?</w:t>
            </w:r>
          </w:p>
          <w:p w:rsidR="00717AB7" w:rsidRDefault="00717AB7" w:rsidP="00C44FCD">
            <w:pPr>
              <w:tabs>
                <w:tab w:val="left" w:pos="13210"/>
              </w:tabs>
            </w:pPr>
            <w:r>
              <w:t>Hva er problemet?</w:t>
            </w:r>
          </w:p>
        </w:tc>
        <w:tc>
          <w:tcPr>
            <w:tcW w:w="4541" w:type="dxa"/>
          </w:tcPr>
          <w:p w:rsidR="00717AB7" w:rsidRDefault="006D64A4" w:rsidP="00C44FCD">
            <w:pPr>
              <w:tabs>
                <w:tab w:val="left" w:pos="13210"/>
              </w:tabs>
            </w:pPr>
            <w:r>
              <w:t xml:space="preserve">Statusrapport </w:t>
            </w:r>
            <w:r w:rsidR="00CB4471">
              <w:t>(mal) brukes i presentasjonen</w:t>
            </w:r>
          </w:p>
        </w:tc>
      </w:tr>
      <w:tr w:rsidR="00717AB7" w:rsidTr="00B8383F">
        <w:tc>
          <w:tcPr>
            <w:tcW w:w="922" w:type="dxa"/>
          </w:tcPr>
          <w:p w:rsidR="00717AB7" w:rsidRDefault="005E72C9" w:rsidP="00C44FCD">
            <w:pPr>
              <w:tabs>
                <w:tab w:val="left" w:pos="13210"/>
              </w:tabs>
            </w:pPr>
            <w:r>
              <w:t>20</w:t>
            </w:r>
            <w:r w:rsidR="00717AB7">
              <w:t xml:space="preserve"> min</w:t>
            </w:r>
          </w:p>
        </w:tc>
        <w:tc>
          <w:tcPr>
            <w:tcW w:w="3510" w:type="dxa"/>
          </w:tcPr>
          <w:p w:rsidR="00717AB7" w:rsidRDefault="00717AB7" w:rsidP="00C44FCD">
            <w:pPr>
              <w:tabs>
                <w:tab w:val="left" w:pos="13210"/>
              </w:tabs>
            </w:pPr>
            <w:r>
              <w:t>Har vi et problem?</w:t>
            </w:r>
          </w:p>
          <w:p w:rsidR="00C72DB7" w:rsidRDefault="00C72DB7" w:rsidP="00C44FCD">
            <w:pPr>
              <w:tabs>
                <w:tab w:val="left" w:pos="13210"/>
              </w:tabs>
            </w:pPr>
          </w:p>
          <w:p w:rsidR="00C72DB7" w:rsidRDefault="00C72DB7" w:rsidP="00C44FCD">
            <w:pPr>
              <w:tabs>
                <w:tab w:val="left" w:pos="13210"/>
              </w:tabs>
            </w:pPr>
          </w:p>
        </w:tc>
        <w:tc>
          <w:tcPr>
            <w:tcW w:w="2543" w:type="dxa"/>
          </w:tcPr>
          <w:p w:rsidR="00717AB7" w:rsidRDefault="00717AB7" w:rsidP="00C44FCD">
            <w:pPr>
              <w:tabs>
                <w:tab w:val="left" w:pos="13210"/>
              </w:tabs>
            </w:pPr>
            <w:r>
              <w:t>Forelesning om gangen i et forbedringsarbeid, forbedringsmodellen og -metodikk.</w:t>
            </w:r>
          </w:p>
        </w:tc>
        <w:tc>
          <w:tcPr>
            <w:tcW w:w="2478" w:type="dxa"/>
          </w:tcPr>
          <w:p w:rsidR="00717AB7" w:rsidRDefault="00717AB7" w:rsidP="00C44FCD">
            <w:pPr>
              <w:tabs>
                <w:tab w:val="left" w:pos="13210"/>
              </w:tabs>
            </w:pPr>
          </w:p>
        </w:tc>
        <w:tc>
          <w:tcPr>
            <w:tcW w:w="4541" w:type="dxa"/>
          </w:tcPr>
          <w:p w:rsidR="00717AB7" w:rsidRDefault="006D64A4" w:rsidP="00C44FCD">
            <w:pPr>
              <w:tabs>
                <w:tab w:val="left" w:pos="13210"/>
              </w:tabs>
            </w:pPr>
            <w:r>
              <w:t xml:space="preserve">E-læring «fra ide til forbedring» henvisning, </w:t>
            </w:r>
            <w:proofErr w:type="spellStart"/>
            <w:r>
              <w:t>pp</w:t>
            </w:r>
            <w:proofErr w:type="spellEnd"/>
            <w:r>
              <w:t xml:space="preserve"> ev med filmen forbedringsmodellen </w:t>
            </w:r>
            <w:hyperlink r:id="rId13" w:history="1">
              <w:r w:rsidRPr="005C629C">
                <w:rPr>
                  <w:rStyle w:val="Hyperkobling"/>
                </w:rPr>
                <w:t>https://www.unn.no/kontinuerlig-forbedring/kom-i-gang-med-forbedring/forbedringsmodellen-en-metode-for-a-gjennomfore-forbedringer/</w:t>
              </w:r>
            </w:hyperlink>
            <w:r>
              <w:t xml:space="preserve"> </w:t>
            </w:r>
          </w:p>
        </w:tc>
      </w:tr>
      <w:tr w:rsidR="00C72DB7" w:rsidTr="00B8383F">
        <w:tc>
          <w:tcPr>
            <w:tcW w:w="922" w:type="dxa"/>
          </w:tcPr>
          <w:p w:rsidR="00C72DB7" w:rsidRDefault="00C72DB7" w:rsidP="00C44FCD">
            <w:pPr>
              <w:tabs>
                <w:tab w:val="left" w:pos="13210"/>
              </w:tabs>
            </w:pPr>
            <w:r>
              <w:t>90 min</w:t>
            </w:r>
          </w:p>
        </w:tc>
        <w:tc>
          <w:tcPr>
            <w:tcW w:w="3510" w:type="dxa"/>
          </w:tcPr>
          <w:p w:rsidR="00C72DB7" w:rsidRDefault="00C72DB7" w:rsidP="00C72DB7">
            <w:pPr>
              <w:tabs>
                <w:tab w:val="left" w:pos="13210"/>
              </w:tabs>
            </w:pPr>
            <w:r>
              <w:t>Nåsituasjon</w:t>
            </w:r>
          </w:p>
          <w:p w:rsidR="00C72DB7" w:rsidRDefault="00C72DB7" w:rsidP="00C72DB7">
            <w:pPr>
              <w:tabs>
                <w:tab w:val="left" w:pos="13210"/>
              </w:tabs>
            </w:pPr>
          </w:p>
        </w:tc>
        <w:tc>
          <w:tcPr>
            <w:tcW w:w="2543" w:type="dxa"/>
          </w:tcPr>
          <w:p w:rsidR="00C72DB7" w:rsidRDefault="00C72DB7" w:rsidP="00C44FCD">
            <w:pPr>
              <w:tabs>
                <w:tab w:val="left" w:pos="13210"/>
              </w:tabs>
            </w:pPr>
            <w:r>
              <w:t>Flytskjema</w:t>
            </w:r>
            <w:r w:rsidR="006D64A4">
              <w:t xml:space="preserve"> – tegne ut forløp/prosess du skal forbedre</w:t>
            </w:r>
          </w:p>
        </w:tc>
        <w:tc>
          <w:tcPr>
            <w:tcW w:w="2478" w:type="dxa"/>
          </w:tcPr>
          <w:p w:rsidR="00C72DB7" w:rsidRDefault="006D64A4" w:rsidP="00C44FCD">
            <w:pPr>
              <w:tabs>
                <w:tab w:val="left" w:pos="13210"/>
              </w:tabs>
            </w:pPr>
            <w:r>
              <w:t>Innlede med metode, deretter arbeid i teamene</w:t>
            </w:r>
          </w:p>
        </w:tc>
        <w:tc>
          <w:tcPr>
            <w:tcW w:w="4541" w:type="dxa"/>
          </w:tcPr>
          <w:p w:rsidR="00C72DB7" w:rsidRDefault="006D64A4" w:rsidP="00C44FCD">
            <w:pPr>
              <w:tabs>
                <w:tab w:val="left" w:pos="13210"/>
              </w:tabs>
            </w:pPr>
            <w:r>
              <w:t xml:space="preserve">Gråpapir, tusjer, </w:t>
            </w:r>
            <w:proofErr w:type="spellStart"/>
            <w:r>
              <w:t>postits</w:t>
            </w:r>
            <w:proofErr w:type="spellEnd"/>
            <w:r>
              <w:t xml:space="preserve">, </w:t>
            </w:r>
            <w:proofErr w:type="spellStart"/>
            <w:r>
              <w:t>pp</w:t>
            </w:r>
            <w:proofErr w:type="spellEnd"/>
            <w:r>
              <w:t xml:space="preserve"> ev m artikkel  </w:t>
            </w:r>
            <w:hyperlink r:id="rId14" w:history="1">
              <w:r w:rsidRPr="005C629C">
                <w:rPr>
                  <w:rStyle w:val="Hyperkobling"/>
                </w:rPr>
                <w:t>https://www.unn.no/kontinuerlig-forbedring/kom-i-gang-med-forbedring/plunder-og-heft-i-helsetjenesten/</w:t>
              </w:r>
            </w:hyperlink>
            <w:r>
              <w:t xml:space="preserve"> og/eller film </w:t>
            </w:r>
            <w:hyperlink r:id="rId15" w:history="1">
              <w:r w:rsidRPr="005C629C">
                <w:rPr>
                  <w:rStyle w:val="Hyperkobling"/>
                </w:rPr>
                <w:t>https://www.unn.no/kontinuerlig-forbedring/kom-i-gang-med-forbedring/flytskjema-en-visuell-framstilling-av-et-forlop/</w:t>
              </w:r>
            </w:hyperlink>
            <w:r>
              <w:t xml:space="preserve"> </w:t>
            </w:r>
          </w:p>
          <w:p w:rsidR="006D64A4" w:rsidRDefault="006D64A4" w:rsidP="00C44FCD">
            <w:pPr>
              <w:tabs>
                <w:tab w:val="left" w:pos="13210"/>
              </w:tabs>
            </w:pPr>
          </w:p>
        </w:tc>
      </w:tr>
      <w:tr w:rsidR="00C72DB7" w:rsidTr="00B8383F">
        <w:tc>
          <w:tcPr>
            <w:tcW w:w="922" w:type="dxa"/>
          </w:tcPr>
          <w:p w:rsidR="00C72DB7" w:rsidRDefault="00CB4471" w:rsidP="00C44FCD">
            <w:pPr>
              <w:tabs>
                <w:tab w:val="left" w:pos="13210"/>
              </w:tabs>
            </w:pPr>
            <w:r>
              <w:t>10</w:t>
            </w:r>
          </w:p>
        </w:tc>
        <w:tc>
          <w:tcPr>
            <w:tcW w:w="3510" w:type="dxa"/>
          </w:tcPr>
          <w:p w:rsidR="00C72DB7" w:rsidRDefault="000F6300" w:rsidP="00C72DB7">
            <w:pPr>
              <w:tabs>
                <w:tab w:val="left" w:pos="13210"/>
              </w:tabs>
            </w:pPr>
            <w:r>
              <w:t>Problemstilling og mål</w:t>
            </w:r>
          </w:p>
          <w:p w:rsidR="000F6300" w:rsidRDefault="000F6300" w:rsidP="00C72DB7">
            <w:pPr>
              <w:tabs>
                <w:tab w:val="left" w:pos="13210"/>
              </w:tabs>
            </w:pPr>
          </w:p>
        </w:tc>
        <w:tc>
          <w:tcPr>
            <w:tcW w:w="2543" w:type="dxa"/>
          </w:tcPr>
          <w:p w:rsidR="00C72DB7" w:rsidRDefault="000F6300" w:rsidP="00C44FCD">
            <w:pPr>
              <w:tabs>
                <w:tab w:val="left" w:pos="13210"/>
              </w:tabs>
            </w:pPr>
            <w:r>
              <w:t>Forelesning om hva et SMART mål er</w:t>
            </w:r>
          </w:p>
        </w:tc>
        <w:tc>
          <w:tcPr>
            <w:tcW w:w="2478" w:type="dxa"/>
          </w:tcPr>
          <w:p w:rsidR="00C72DB7" w:rsidRDefault="004D4FB6" w:rsidP="00C44FCD">
            <w:pPr>
              <w:tabs>
                <w:tab w:val="left" w:pos="13210"/>
              </w:tabs>
            </w:pPr>
            <w:r>
              <w:t>øvelse</w:t>
            </w:r>
          </w:p>
        </w:tc>
        <w:tc>
          <w:tcPr>
            <w:tcW w:w="4541" w:type="dxa"/>
          </w:tcPr>
          <w:p w:rsidR="00C72DB7" w:rsidRDefault="006D64A4" w:rsidP="00C44FCD">
            <w:pPr>
              <w:tabs>
                <w:tab w:val="left" w:pos="13210"/>
              </w:tabs>
            </w:pPr>
            <w:proofErr w:type="spellStart"/>
            <w:r>
              <w:t>Pp</w:t>
            </w:r>
            <w:proofErr w:type="spellEnd"/>
            <w:r>
              <w:t xml:space="preserve"> ev med artikkel </w:t>
            </w:r>
            <w:hyperlink r:id="rId16" w:history="1">
              <w:r w:rsidRPr="005C629C">
                <w:rPr>
                  <w:rStyle w:val="Hyperkobling"/>
                </w:rPr>
                <w:t>https://www.unn.no/kontinuerlig-forbedring/kom-i-gang-med-forbedring/gjor-malene-dine-smart/</w:t>
              </w:r>
            </w:hyperlink>
            <w:r>
              <w:t xml:space="preserve"> </w:t>
            </w:r>
          </w:p>
        </w:tc>
      </w:tr>
      <w:tr w:rsidR="000F6300" w:rsidTr="00B8383F">
        <w:tc>
          <w:tcPr>
            <w:tcW w:w="922" w:type="dxa"/>
          </w:tcPr>
          <w:p w:rsidR="000F6300" w:rsidRDefault="00CB4471" w:rsidP="00C44FCD">
            <w:pPr>
              <w:tabs>
                <w:tab w:val="left" w:pos="13210"/>
              </w:tabs>
            </w:pPr>
            <w:r>
              <w:lastRenderedPageBreak/>
              <w:t>30</w:t>
            </w:r>
          </w:p>
        </w:tc>
        <w:tc>
          <w:tcPr>
            <w:tcW w:w="3510" w:type="dxa"/>
          </w:tcPr>
          <w:p w:rsidR="000F6300" w:rsidRDefault="000F6300" w:rsidP="00C72DB7">
            <w:pPr>
              <w:tabs>
                <w:tab w:val="left" w:pos="13210"/>
              </w:tabs>
            </w:pPr>
            <w:r>
              <w:t>Kraftfeltanalyse</w:t>
            </w:r>
            <w:r w:rsidR="004D4FB6">
              <w:t xml:space="preserve"> (kan utgå)</w:t>
            </w:r>
          </w:p>
        </w:tc>
        <w:tc>
          <w:tcPr>
            <w:tcW w:w="2543" w:type="dxa"/>
          </w:tcPr>
          <w:p w:rsidR="000F6300" w:rsidRDefault="004D4FB6" w:rsidP="00C44FCD">
            <w:pPr>
              <w:tabs>
                <w:tab w:val="left" w:pos="13210"/>
              </w:tabs>
            </w:pPr>
            <w:r>
              <w:t>Øvelse på egen problemstilling – fordeler og ulemper</w:t>
            </w:r>
          </w:p>
        </w:tc>
        <w:tc>
          <w:tcPr>
            <w:tcW w:w="2478" w:type="dxa"/>
          </w:tcPr>
          <w:p w:rsidR="000F6300" w:rsidRDefault="004D4FB6" w:rsidP="00C44FCD">
            <w:pPr>
              <w:tabs>
                <w:tab w:val="left" w:pos="13210"/>
              </w:tabs>
            </w:pPr>
            <w:r>
              <w:t>øvelse</w:t>
            </w:r>
          </w:p>
        </w:tc>
        <w:tc>
          <w:tcPr>
            <w:tcW w:w="4541" w:type="dxa"/>
          </w:tcPr>
          <w:p w:rsidR="000F6300" w:rsidRDefault="004D4FB6" w:rsidP="00C44FCD">
            <w:pPr>
              <w:tabs>
                <w:tab w:val="left" w:pos="13210"/>
              </w:tabs>
            </w:pPr>
            <w:r>
              <w:t xml:space="preserve">Guiden, </w:t>
            </w:r>
            <w:proofErr w:type="spellStart"/>
            <w:r>
              <w:t>pp</w:t>
            </w:r>
            <w:proofErr w:type="spellEnd"/>
            <w:r>
              <w:t xml:space="preserve"> og/eller </w:t>
            </w:r>
            <w:hyperlink r:id="rId17" w:history="1">
              <w:r w:rsidRPr="005C629C">
                <w:rPr>
                  <w:rStyle w:val="Hyperkobling"/>
                </w:rPr>
                <w:t>https://www.unn.no/kontinuerlig-forbedring/kom-i-gang-med-forbedring/kraftfeltanalyse/</w:t>
              </w:r>
            </w:hyperlink>
            <w:r>
              <w:t xml:space="preserve"> </w:t>
            </w:r>
          </w:p>
        </w:tc>
      </w:tr>
      <w:tr w:rsidR="000F6300" w:rsidTr="00B8383F">
        <w:tc>
          <w:tcPr>
            <w:tcW w:w="922" w:type="dxa"/>
          </w:tcPr>
          <w:p w:rsidR="000F6300" w:rsidRDefault="000F6300" w:rsidP="00C44FCD">
            <w:pPr>
              <w:tabs>
                <w:tab w:val="left" w:pos="13210"/>
              </w:tabs>
            </w:pPr>
          </w:p>
        </w:tc>
        <w:tc>
          <w:tcPr>
            <w:tcW w:w="3510" w:type="dxa"/>
          </w:tcPr>
          <w:p w:rsidR="000F6300" w:rsidRDefault="00CB4471" w:rsidP="00C72DB7">
            <w:pPr>
              <w:tabs>
                <w:tab w:val="left" w:pos="13210"/>
              </w:tabs>
            </w:pPr>
            <w:r>
              <w:t>Tid til å jobbe i teamene</w:t>
            </w:r>
          </w:p>
        </w:tc>
        <w:tc>
          <w:tcPr>
            <w:tcW w:w="2543" w:type="dxa"/>
          </w:tcPr>
          <w:p w:rsidR="000F6300" w:rsidRDefault="00CB4471" w:rsidP="00C44FCD">
            <w:pPr>
              <w:tabs>
                <w:tab w:val="left" w:pos="13210"/>
              </w:tabs>
            </w:pPr>
            <w:r>
              <w:t>team</w:t>
            </w:r>
            <w:r w:rsidR="000F6300">
              <w:t xml:space="preserve"> jobber </w:t>
            </w:r>
            <w:r>
              <w:t>med egne prosjekter sammen med veileder</w:t>
            </w:r>
          </w:p>
        </w:tc>
        <w:tc>
          <w:tcPr>
            <w:tcW w:w="2478" w:type="dxa"/>
          </w:tcPr>
          <w:p w:rsidR="000F6300" w:rsidRDefault="000F6300" w:rsidP="00C44FCD">
            <w:pPr>
              <w:tabs>
                <w:tab w:val="left" w:pos="13210"/>
              </w:tabs>
            </w:pPr>
          </w:p>
        </w:tc>
        <w:tc>
          <w:tcPr>
            <w:tcW w:w="4541" w:type="dxa"/>
          </w:tcPr>
          <w:p w:rsidR="000F6300" w:rsidRDefault="000F6300" w:rsidP="00C44FCD">
            <w:pPr>
              <w:tabs>
                <w:tab w:val="left" w:pos="13210"/>
              </w:tabs>
            </w:pPr>
          </w:p>
        </w:tc>
      </w:tr>
      <w:tr w:rsidR="00A97CD4" w:rsidTr="00B8383F">
        <w:tc>
          <w:tcPr>
            <w:tcW w:w="922" w:type="dxa"/>
          </w:tcPr>
          <w:p w:rsidR="00A97CD4" w:rsidRDefault="00A97CD4" w:rsidP="00C44FCD">
            <w:pPr>
              <w:tabs>
                <w:tab w:val="left" w:pos="13210"/>
              </w:tabs>
            </w:pPr>
            <w:r>
              <w:t>15 min</w:t>
            </w:r>
          </w:p>
        </w:tc>
        <w:tc>
          <w:tcPr>
            <w:tcW w:w="3510" w:type="dxa"/>
          </w:tcPr>
          <w:p w:rsidR="00A97CD4" w:rsidRDefault="00A97CD4" w:rsidP="00C44FCD">
            <w:pPr>
              <w:tabs>
                <w:tab w:val="left" w:pos="13210"/>
              </w:tabs>
            </w:pPr>
            <w:r>
              <w:t>Framdrift</w:t>
            </w:r>
          </w:p>
        </w:tc>
        <w:tc>
          <w:tcPr>
            <w:tcW w:w="2543" w:type="dxa"/>
          </w:tcPr>
          <w:p w:rsidR="00A97CD4" w:rsidRDefault="00A97CD4" w:rsidP="00C44FCD">
            <w:pPr>
              <w:tabs>
                <w:tab w:val="left" w:pos="13210"/>
              </w:tabs>
            </w:pPr>
            <w:r>
              <w:t>Teamene får tid til å planlegge framdrift</w:t>
            </w:r>
          </w:p>
        </w:tc>
        <w:tc>
          <w:tcPr>
            <w:tcW w:w="2478" w:type="dxa"/>
          </w:tcPr>
          <w:p w:rsidR="00A97CD4" w:rsidRDefault="00A97CD4" w:rsidP="00C44FCD">
            <w:pPr>
              <w:tabs>
                <w:tab w:val="left" w:pos="13210"/>
              </w:tabs>
            </w:pPr>
            <w:r>
              <w:t>Fylle ut framdriftsplan</w:t>
            </w:r>
          </w:p>
        </w:tc>
        <w:tc>
          <w:tcPr>
            <w:tcW w:w="4541" w:type="dxa"/>
          </w:tcPr>
          <w:p w:rsidR="00A97CD4" w:rsidRDefault="00A97CD4" w:rsidP="00C44FCD">
            <w:pPr>
              <w:tabs>
                <w:tab w:val="left" w:pos="13210"/>
              </w:tabs>
            </w:pPr>
            <w:r w:rsidRPr="00B6759B">
              <w:t>Framdriftsplan (Mal)</w:t>
            </w:r>
          </w:p>
        </w:tc>
      </w:tr>
    </w:tbl>
    <w:p w:rsidR="00581A59" w:rsidRPr="008E5C6B" w:rsidRDefault="00581A59" w:rsidP="00C44FCD">
      <w:pPr>
        <w:tabs>
          <w:tab w:val="left" w:pos="13210"/>
        </w:tabs>
        <w:rPr>
          <w:sz w:val="44"/>
          <w:szCs w:val="44"/>
        </w:rPr>
      </w:pPr>
    </w:p>
    <w:p w:rsidR="00581A59" w:rsidRPr="008E5C6B" w:rsidRDefault="00581A59" w:rsidP="00C44FCD">
      <w:pPr>
        <w:tabs>
          <w:tab w:val="left" w:pos="13210"/>
        </w:tabs>
        <w:rPr>
          <w:sz w:val="44"/>
          <w:szCs w:val="44"/>
        </w:rPr>
      </w:pPr>
    </w:p>
    <w:p w:rsidR="00C44FCD" w:rsidRDefault="00F057D4" w:rsidP="00F057D4">
      <w:pPr>
        <w:pStyle w:val="Overskrift1"/>
      </w:pPr>
      <w:r>
        <w:t>Team på teams</w:t>
      </w:r>
      <w:r w:rsidR="00A76876">
        <w:t xml:space="preserve"> 2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29"/>
        <w:gridCol w:w="4468"/>
        <w:gridCol w:w="2799"/>
        <w:gridCol w:w="2799"/>
        <w:gridCol w:w="2799"/>
      </w:tblGrid>
      <w:tr w:rsidR="00A76876" w:rsidTr="00F94728">
        <w:tc>
          <w:tcPr>
            <w:tcW w:w="1129" w:type="dxa"/>
          </w:tcPr>
          <w:p w:rsidR="00A76876" w:rsidRDefault="00A76876" w:rsidP="00F94728">
            <w:pPr>
              <w:tabs>
                <w:tab w:val="left" w:pos="13210"/>
              </w:tabs>
            </w:pPr>
            <w:r>
              <w:t>Tid</w:t>
            </w:r>
          </w:p>
        </w:tc>
        <w:tc>
          <w:tcPr>
            <w:tcW w:w="4468" w:type="dxa"/>
          </w:tcPr>
          <w:p w:rsidR="00A76876" w:rsidRDefault="005D49AC" w:rsidP="00F94728">
            <w:pPr>
              <w:tabs>
                <w:tab w:val="left" w:pos="13210"/>
              </w:tabs>
            </w:pPr>
            <w:r>
              <w:t>Aktivitet</w:t>
            </w:r>
          </w:p>
        </w:tc>
        <w:tc>
          <w:tcPr>
            <w:tcW w:w="2799" w:type="dxa"/>
          </w:tcPr>
          <w:p w:rsidR="00A76876" w:rsidRDefault="00A76876" w:rsidP="00F94728">
            <w:pPr>
              <w:tabs>
                <w:tab w:val="left" w:pos="13210"/>
              </w:tabs>
            </w:pPr>
            <w:r>
              <w:t>Beskrivelse</w:t>
            </w:r>
          </w:p>
        </w:tc>
        <w:tc>
          <w:tcPr>
            <w:tcW w:w="2799" w:type="dxa"/>
          </w:tcPr>
          <w:p w:rsidR="00A76876" w:rsidRDefault="00A76876" w:rsidP="00F94728">
            <w:pPr>
              <w:tabs>
                <w:tab w:val="left" w:pos="13210"/>
              </w:tabs>
            </w:pPr>
            <w:r>
              <w:t>Oppgave</w:t>
            </w:r>
          </w:p>
        </w:tc>
        <w:tc>
          <w:tcPr>
            <w:tcW w:w="2799" w:type="dxa"/>
          </w:tcPr>
          <w:p w:rsidR="00A76876" w:rsidRDefault="00A76876" w:rsidP="00F94728">
            <w:pPr>
              <w:tabs>
                <w:tab w:val="left" w:pos="13210"/>
              </w:tabs>
            </w:pPr>
            <w:r>
              <w:t>Materiell</w:t>
            </w:r>
          </w:p>
        </w:tc>
      </w:tr>
      <w:tr w:rsidR="00A76876" w:rsidTr="00F94728">
        <w:tc>
          <w:tcPr>
            <w:tcW w:w="1129" w:type="dxa"/>
          </w:tcPr>
          <w:p w:rsidR="00A76876" w:rsidRDefault="00A76876" w:rsidP="00F94728">
            <w:pPr>
              <w:tabs>
                <w:tab w:val="left" w:pos="13210"/>
              </w:tabs>
            </w:pPr>
          </w:p>
        </w:tc>
        <w:tc>
          <w:tcPr>
            <w:tcW w:w="4468" w:type="dxa"/>
          </w:tcPr>
          <w:p w:rsidR="00A76876" w:rsidRDefault="00A76876" w:rsidP="00F94728">
            <w:pPr>
              <w:tabs>
                <w:tab w:val="left" w:pos="13210"/>
              </w:tabs>
            </w:pPr>
            <w:r>
              <w:t>Introduksjon</w:t>
            </w:r>
          </w:p>
        </w:tc>
        <w:tc>
          <w:tcPr>
            <w:tcW w:w="2799" w:type="dxa"/>
          </w:tcPr>
          <w:p w:rsidR="00A76876" w:rsidRDefault="004D4FB6" w:rsidP="00F94728">
            <w:pPr>
              <w:tabs>
                <w:tab w:val="left" w:pos="13210"/>
              </w:tabs>
            </w:pPr>
            <w:r>
              <w:t>Knytte forrige samling til neste + arbeid i mellom</w:t>
            </w:r>
          </w:p>
        </w:tc>
        <w:tc>
          <w:tcPr>
            <w:tcW w:w="2799" w:type="dxa"/>
          </w:tcPr>
          <w:p w:rsidR="00A76876" w:rsidRDefault="00A76876" w:rsidP="00F94728">
            <w:pPr>
              <w:tabs>
                <w:tab w:val="left" w:pos="13210"/>
              </w:tabs>
            </w:pPr>
          </w:p>
        </w:tc>
        <w:tc>
          <w:tcPr>
            <w:tcW w:w="2799" w:type="dxa"/>
          </w:tcPr>
          <w:p w:rsidR="00A76876" w:rsidRDefault="004D4FB6" w:rsidP="00F94728">
            <w:pPr>
              <w:tabs>
                <w:tab w:val="left" w:pos="13210"/>
              </w:tabs>
            </w:pPr>
            <w:r>
              <w:t>Oppdatert presentasjon med program (gjenbrukes hele LNV v å bygge på)</w:t>
            </w:r>
          </w:p>
        </w:tc>
      </w:tr>
      <w:tr w:rsidR="00A76876" w:rsidTr="00F94728">
        <w:tc>
          <w:tcPr>
            <w:tcW w:w="1129" w:type="dxa"/>
          </w:tcPr>
          <w:p w:rsidR="00A76876" w:rsidRDefault="00A76876" w:rsidP="00F94728">
            <w:pPr>
              <w:tabs>
                <w:tab w:val="left" w:pos="13210"/>
              </w:tabs>
            </w:pPr>
          </w:p>
        </w:tc>
        <w:tc>
          <w:tcPr>
            <w:tcW w:w="4468" w:type="dxa"/>
          </w:tcPr>
          <w:p w:rsidR="00A76876" w:rsidRDefault="00A76876" w:rsidP="00F94728">
            <w:pPr>
              <w:tabs>
                <w:tab w:val="left" w:pos="13210"/>
              </w:tabs>
            </w:pPr>
            <w:r>
              <w:t>Status</w:t>
            </w:r>
          </w:p>
        </w:tc>
        <w:tc>
          <w:tcPr>
            <w:tcW w:w="2799" w:type="dxa"/>
          </w:tcPr>
          <w:p w:rsidR="00A76876" w:rsidRDefault="00A76876" w:rsidP="00F94728">
            <w:pPr>
              <w:tabs>
                <w:tab w:val="left" w:pos="13210"/>
              </w:tabs>
            </w:pPr>
            <w:r>
              <w:t xml:space="preserve">Runde på </w:t>
            </w:r>
            <w:r w:rsidR="002079CA">
              <w:t>noen av</w:t>
            </w:r>
            <w:r>
              <w:t xml:space="preserve"> prosjektene </w:t>
            </w:r>
            <w:proofErr w:type="spellStart"/>
            <w:r>
              <w:t>mht</w:t>
            </w:r>
            <w:proofErr w:type="spellEnd"/>
            <w:r>
              <w:t xml:space="preserve"> status</w:t>
            </w:r>
            <w:r w:rsidR="002079CA">
              <w:t xml:space="preserve"> – utfordre 2-3 </w:t>
            </w:r>
            <w:proofErr w:type="spellStart"/>
            <w:r w:rsidR="002079CA">
              <w:t>påforhånd</w:t>
            </w:r>
            <w:proofErr w:type="spellEnd"/>
          </w:p>
        </w:tc>
        <w:tc>
          <w:tcPr>
            <w:tcW w:w="2799" w:type="dxa"/>
          </w:tcPr>
          <w:p w:rsidR="00A76876" w:rsidRDefault="00A76876" w:rsidP="00F94728">
            <w:pPr>
              <w:tabs>
                <w:tab w:val="left" w:pos="13210"/>
              </w:tabs>
            </w:pPr>
            <w:r>
              <w:t xml:space="preserve">Alle teamene rapporterer på </w:t>
            </w:r>
          </w:p>
          <w:p w:rsidR="00A76876" w:rsidRDefault="00A76876" w:rsidP="00F94728">
            <w:pPr>
              <w:tabs>
                <w:tab w:val="left" w:pos="13210"/>
              </w:tabs>
            </w:pPr>
            <w:r>
              <w:t>Forstår vi problemet?</w:t>
            </w:r>
          </w:p>
          <w:p w:rsidR="00A76876" w:rsidRDefault="00A76876" w:rsidP="00F94728">
            <w:pPr>
              <w:tabs>
                <w:tab w:val="left" w:pos="13210"/>
              </w:tabs>
            </w:pPr>
            <w:r>
              <w:t>Mål</w:t>
            </w:r>
          </w:p>
          <w:p w:rsidR="00A76876" w:rsidRDefault="00A76876" w:rsidP="00F94728">
            <w:pPr>
              <w:tabs>
                <w:tab w:val="left" w:pos="13210"/>
              </w:tabs>
            </w:pPr>
            <w:r>
              <w:t>Målinger</w:t>
            </w:r>
          </w:p>
        </w:tc>
        <w:tc>
          <w:tcPr>
            <w:tcW w:w="2799" w:type="dxa"/>
          </w:tcPr>
          <w:p w:rsidR="00A76876" w:rsidRDefault="004D4FB6" w:rsidP="00F94728">
            <w:pPr>
              <w:tabs>
                <w:tab w:val="left" w:pos="13210"/>
              </w:tabs>
            </w:pPr>
            <w:r>
              <w:t>Statusrapport</w:t>
            </w:r>
          </w:p>
          <w:p w:rsidR="004D4FB6" w:rsidRDefault="004D4FB6" w:rsidP="00F94728">
            <w:pPr>
              <w:tabs>
                <w:tab w:val="left" w:pos="13210"/>
              </w:tabs>
            </w:pPr>
            <w:r>
              <w:t>Veileder må ha forberedt teamet på dette</w:t>
            </w:r>
          </w:p>
        </w:tc>
      </w:tr>
      <w:tr w:rsidR="00A76876" w:rsidTr="00F94728">
        <w:tc>
          <w:tcPr>
            <w:tcW w:w="1129" w:type="dxa"/>
          </w:tcPr>
          <w:p w:rsidR="00A76876" w:rsidRDefault="00A76876" w:rsidP="00F94728">
            <w:pPr>
              <w:tabs>
                <w:tab w:val="left" w:pos="13210"/>
              </w:tabs>
            </w:pPr>
          </w:p>
        </w:tc>
        <w:tc>
          <w:tcPr>
            <w:tcW w:w="4468" w:type="dxa"/>
          </w:tcPr>
          <w:p w:rsidR="00A76876" w:rsidRDefault="00A76876" w:rsidP="00F94728">
            <w:pPr>
              <w:tabs>
                <w:tab w:val="left" w:pos="13210"/>
              </w:tabs>
            </w:pPr>
            <w:r>
              <w:t>Verktøy</w:t>
            </w:r>
            <w:r w:rsidR="004D4FB6">
              <w:t xml:space="preserve"> (kan utgå – reduseres eller erstatte status)</w:t>
            </w:r>
          </w:p>
        </w:tc>
        <w:tc>
          <w:tcPr>
            <w:tcW w:w="2799" w:type="dxa"/>
          </w:tcPr>
          <w:p w:rsidR="00A76876" w:rsidRDefault="00A76876" w:rsidP="00F94728">
            <w:pPr>
              <w:tabs>
                <w:tab w:val="left" w:pos="13210"/>
              </w:tabs>
            </w:pPr>
            <w:r>
              <w:t xml:space="preserve">Kort presentasjon av </w:t>
            </w:r>
            <w:r w:rsidR="004D4FB6">
              <w:t>1</w:t>
            </w:r>
            <w:r>
              <w:t>-3 verktøy</w:t>
            </w:r>
          </w:p>
        </w:tc>
        <w:tc>
          <w:tcPr>
            <w:tcW w:w="2799" w:type="dxa"/>
          </w:tcPr>
          <w:p w:rsidR="00A76876" w:rsidRDefault="00A76876" w:rsidP="00F94728">
            <w:pPr>
              <w:tabs>
                <w:tab w:val="left" w:pos="13210"/>
              </w:tabs>
            </w:pPr>
            <w:r>
              <w:t>Teamene melder i forkant hvilke verktøy de ønsker gjennomgått</w:t>
            </w:r>
          </w:p>
        </w:tc>
        <w:tc>
          <w:tcPr>
            <w:tcW w:w="2799" w:type="dxa"/>
          </w:tcPr>
          <w:p w:rsidR="00A76876" w:rsidRDefault="002733EA" w:rsidP="00F94728">
            <w:pPr>
              <w:tabs>
                <w:tab w:val="left" w:pos="13210"/>
              </w:tabs>
            </w:pPr>
            <w:hyperlink r:id="rId18" w:history="1">
              <w:r w:rsidR="003A1F28" w:rsidRPr="0005621C">
                <w:rPr>
                  <w:rStyle w:val="Hyperkobling"/>
                </w:rPr>
                <w:t>www.unn.no/kf</w:t>
              </w:r>
            </w:hyperlink>
            <w:r w:rsidR="003A1F28">
              <w:t xml:space="preserve"> </w:t>
            </w:r>
          </w:p>
        </w:tc>
      </w:tr>
    </w:tbl>
    <w:p w:rsidR="00927A82" w:rsidRDefault="00927A82" w:rsidP="000F6300">
      <w:pPr>
        <w:pStyle w:val="Overskrift1"/>
      </w:pPr>
    </w:p>
    <w:p w:rsidR="00DC4B56" w:rsidRDefault="00DC4B56" w:rsidP="00DC4B56"/>
    <w:p w:rsidR="00927A82" w:rsidRDefault="00927A82" w:rsidP="000F6300">
      <w:pPr>
        <w:pStyle w:val="Overskrift1"/>
      </w:pPr>
      <w:bookmarkStart w:id="3" w:name="_Program_samling_2"/>
      <w:bookmarkEnd w:id="3"/>
      <w:r>
        <w:lastRenderedPageBreak/>
        <w:t>Program samling 2</w:t>
      </w:r>
      <w:r w:rsidR="00BB1A16">
        <w:t xml:space="preserve"> </w:t>
      </w:r>
      <w:r w:rsidR="000F6300">
        <w:t>–</w:t>
      </w:r>
      <w:r w:rsidR="00BB1A16">
        <w:t xml:space="preserve"> </w:t>
      </w:r>
      <w:r w:rsidR="000F6300">
        <w:t xml:space="preserve">Fra </w:t>
      </w:r>
      <w:proofErr w:type="spellStart"/>
      <w:r w:rsidR="000F6300" w:rsidRPr="000F6300">
        <w:t>rotårsak</w:t>
      </w:r>
      <w:proofErr w:type="spellEnd"/>
      <w:r w:rsidR="00E07AA0">
        <w:t>(er)</w:t>
      </w:r>
      <w:r w:rsidR="000F6300" w:rsidRPr="000F6300">
        <w:t xml:space="preserve"> til konkrete tiltak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97"/>
        <w:gridCol w:w="4198"/>
        <w:gridCol w:w="2714"/>
        <w:gridCol w:w="2684"/>
        <w:gridCol w:w="3301"/>
      </w:tblGrid>
      <w:tr w:rsidR="00927A82" w:rsidTr="002079CA">
        <w:tc>
          <w:tcPr>
            <w:tcW w:w="1097" w:type="dxa"/>
          </w:tcPr>
          <w:p w:rsidR="00927A82" w:rsidRDefault="00927A82" w:rsidP="00F94728">
            <w:pPr>
              <w:tabs>
                <w:tab w:val="left" w:pos="13210"/>
              </w:tabs>
            </w:pPr>
            <w:r>
              <w:t>Tid</w:t>
            </w:r>
          </w:p>
        </w:tc>
        <w:tc>
          <w:tcPr>
            <w:tcW w:w="4198" w:type="dxa"/>
          </w:tcPr>
          <w:p w:rsidR="00927A82" w:rsidRDefault="005D49AC" w:rsidP="00F94728">
            <w:pPr>
              <w:tabs>
                <w:tab w:val="left" w:pos="13210"/>
              </w:tabs>
            </w:pPr>
            <w:r>
              <w:t>Aktivitet</w:t>
            </w:r>
          </w:p>
        </w:tc>
        <w:tc>
          <w:tcPr>
            <w:tcW w:w="2714" w:type="dxa"/>
          </w:tcPr>
          <w:p w:rsidR="00927A82" w:rsidRDefault="00927A82" w:rsidP="00F94728">
            <w:pPr>
              <w:tabs>
                <w:tab w:val="left" w:pos="13210"/>
              </w:tabs>
            </w:pPr>
            <w:r>
              <w:t>Beskrivelse</w:t>
            </w:r>
          </w:p>
        </w:tc>
        <w:tc>
          <w:tcPr>
            <w:tcW w:w="2684" w:type="dxa"/>
          </w:tcPr>
          <w:p w:rsidR="00927A82" w:rsidRDefault="00927A82" w:rsidP="00F94728">
            <w:pPr>
              <w:tabs>
                <w:tab w:val="left" w:pos="13210"/>
              </w:tabs>
            </w:pPr>
            <w:r>
              <w:t>Oppgave</w:t>
            </w:r>
          </w:p>
        </w:tc>
        <w:tc>
          <w:tcPr>
            <w:tcW w:w="3301" w:type="dxa"/>
          </w:tcPr>
          <w:p w:rsidR="00927A82" w:rsidRDefault="00927A82" w:rsidP="00F94728">
            <w:pPr>
              <w:tabs>
                <w:tab w:val="left" w:pos="13210"/>
              </w:tabs>
            </w:pPr>
            <w:r>
              <w:t>Materiell</w:t>
            </w:r>
          </w:p>
        </w:tc>
      </w:tr>
      <w:tr w:rsidR="00927A82" w:rsidTr="002079CA">
        <w:tc>
          <w:tcPr>
            <w:tcW w:w="1097" w:type="dxa"/>
          </w:tcPr>
          <w:p w:rsidR="00927A82" w:rsidRDefault="00927A82" w:rsidP="00F94728">
            <w:pPr>
              <w:tabs>
                <w:tab w:val="left" w:pos="13210"/>
              </w:tabs>
            </w:pPr>
            <w:r>
              <w:t>15 min</w:t>
            </w:r>
          </w:p>
        </w:tc>
        <w:tc>
          <w:tcPr>
            <w:tcW w:w="4198" w:type="dxa"/>
          </w:tcPr>
          <w:p w:rsidR="00927A82" w:rsidRDefault="00927A82" w:rsidP="00F94728">
            <w:pPr>
              <w:tabs>
                <w:tab w:val="left" w:pos="13210"/>
              </w:tabs>
            </w:pPr>
            <w:r>
              <w:t>Innledning</w:t>
            </w:r>
          </w:p>
        </w:tc>
        <w:tc>
          <w:tcPr>
            <w:tcW w:w="2714" w:type="dxa"/>
          </w:tcPr>
          <w:p w:rsidR="00927A82" w:rsidRDefault="00927A82" w:rsidP="00F94728">
            <w:pPr>
              <w:tabs>
                <w:tab w:val="left" w:pos="13210"/>
              </w:tabs>
            </w:pPr>
            <w:r>
              <w:t xml:space="preserve">Representant for ledelsen innleder </w:t>
            </w:r>
            <w:r w:rsidR="00180F05">
              <w:t xml:space="preserve">om </w:t>
            </w:r>
            <w:r>
              <w:t>læringsnettverket, innsatsområdet</w:t>
            </w:r>
          </w:p>
        </w:tc>
        <w:tc>
          <w:tcPr>
            <w:tcW w:w="2684" w:type="dxa"/>
          </w:tcPr>
          <w:p w:rsidR="00927A82" w:rsidRDefault="00927A82" w:rsidP="00F94728">
            <w:pPr>
              <w:tabs>
                <w:tab w:val="left" w:pos="13210"/>
              </w:tabs>
            </w:pPr>
          </w:p>
        </w:tc>
        <w:tc>
          <w:tcPr>
            <w:tcW w:w="3301" w:type="dxa"/>
          </w:tcPr>
          <w:p w:rsidR="00927A82" w:rsidRDefault="004D4FB6" w:rsidP="00F94728">
            <w:pPr>
              <w:tabs>
                <w:tab w:val="left" w:pos="13210"/>
              </w:tabs>
            </w:pPr>
            <w:proofErr w:type="spellStart"/>
            <w:r>
              <w:t>Pp</w:t>
            </w:r>
            <w:proofErr w:type="spellEnd"/>
            <w:r>
              <w:t>-presentasjon med program (gjenbrukes hele LNV v å bygge på)</w:t>
            </w:r>
          </w:p>
        </w:tc>
      </w:tr>
      <w:tr w:rsidR="00927A82" w:rsidTr="002079CA">
        <w:tc>
          <w:tcPr>
            <w:tcW w:w="1097" w:type="dxa"/>
          </w:tcPr>
          <w:p w:rsidR="00927A82" w:rsidRDefault="005E72C9" w:rsidP="00F94728">
            <w:pPr>
              <w:tabs>
                <w:tab w:val="left" w:pos="13210"/>
              </w:tabs>
            </w:pPr>
            <w:r>
              <w:t>45</w:t>
            </w:r>
            <w:r w:rsidR="00927A82">
              <w:t xml:space="preserve"> min</w:t>
            </w:r>
          </w:p>
        </w:tc>
        <w:tc>
          <w:tcPr>
            <w:tcW w:w="4198" w:type="dxa"/>
          </w:tcPr>
          <w:p w:rsidR="00927A82" w:rsidRDefault="00927A82" w:rsidP="00F94728">
            <w:pPr>
              <w:tabs>
                <w:tab w:val="left" w:pos="13210"/>
              </w:tabs>
            </w:pPr>
            <w:r>
              <w:t>Deling på tvers</w:t>
            </w:r>
          </w:p>
        </w:tc>
        <w:tc>
          <w:tcPr>
            <w:tcW w:w="2714" w:type="dxa"/>
          </w:tcPr>
          <w:p w:rsidR="00927A82" w:rsidRDefault="00927A82" w:rsidP="00F94728">
            <w:pPr>
              <w:tabs>
                <w:tab w:val="left" w:pos="13210"/>
              </w:tabs>
            </w:pPr>
            <w:r>
              <w:t>Teamene deler erfaringer så langt</w:t>
            </w:r>
          </w:p>
        </w:tc>
        <w:tc>
          <w:tcPr>
            <w:tcW w:w="2684" w:type="dxa"/>
          </w:tcPr>
          <w:p w:rsidR="00927A82" w:rsidRDefault="00927A82" w:rsidP="00F94728">
            <w:pPr>
              <w:tabs>
                <w:tab w:val="left" w:pos="13210"/>
              </w:tabs>
            </w:pPr>
            <w:r>
              <w:t>En ting dere har løst på en god måte?</w:t>
            </w:r>
          </w:p>
          <w:p w:rsidR="00927A82" w:rsidRDefault="00927A82" w:rsidP="004501F4">
            <w:pPr>
              <w:tabs>
                <w:tab w:val="left" w:pos="13210"/>
              </w:tabs>
            </w:pPr>
            <w:r>
              <w:t>En ting som har vært utfordrende?</w:t>
            </w:r>
          </w:p>
        </w:tc>
        <w:tc>
          <w:tcPr>
            <w:tcW w:w="3301" w:type="dxa"/>
          </w:tcPr>
          <w:p w:rsidR="00927A82" w:rsidRDefault="004D4FB6" w:rsidP="00F94728">
            <w:pPr>
              <w:tabs>
                <w:tab w:val="left" w:pos="13210"/>
              </w:tabs>
            </w:pPr>
            <w:r>
              <w:t>Bordplassering to og to team</w:t>
            </w:r>
          </w:p>
          <w:p w:rsidR="004D4FB6" w:rsidRDefault="004D4FB6" w:rsidP="00F94728">
            <w:pPr>
              <w:tabs>
                <w:tab w:val="left" w:pos="13210"/>
              </w:tabs>
            </w:pPr>
            <w:r>
              <w:t>Veileder må forberede teamene på dette</w:t>
            </w:r>
          </w:p>
        </w:tc>
      </w:tr>
      <w:tr w:rsidR="000F6300" w:rsidTr="002079CA">
        <w:tc>
          <w:tcPr>
            <w:tcW w:w="1097" w:type="dxa"/>
          </w:tcPr>
          <w:p w:rsidR="000F6300" w:rsidRDefault="004D4FB6" w:rsidP="00F94728">
            <w:pPr>
              <w:tabs>
                <w:tab w:val="left" w:pos="13210"/>
              </w:tabs>
            </w:pPr>
            <w:r>
              <w:t>15</w:t>
            </w:r>
            <w:r w:rsidR="001B1578">
              <w:t>min</w:t>
            </w:r>
          </w:p>
        </w:tc>
        <w:tc>
          <w:tcPr>
            <w:tcW w:w="4198" w:type="dxa"/>
          </w:tcPr>
          <w:p w:rsidR="000F6300" w:rsidRDefault="000F6300" w:rsidP="00F94728">
            <w:pPr>
              <w:tabs>
                <w:tab w:val="left" w:pos="13210"/>
              </w:tabs>
            </w:pPr>
            <w:r>
              <w:t>Målinger</w:t>
            </w:r>
          </w:p>
        </w:tc>
        <w:tc>
          <w:tcPr>
            <w:tcW w:w="2714" w:type="dxa"/>
          </w:tcPr>
          <w:p w:rsidR="000F6300" w:rsidRPr="00C71E26" w:rsidRDefault="001B1578" w:rsidP="00F94728">
            <w:pPr>
              <w:tabs>
                <w:tab w:val="left" w:pos="13210"/>
              </w:tabs>
            </w:pPr>
            <w:r w:rsidRPr="00C71E26">
              <w:t>intro til målinger i forbedringsarbeid</w:t>
            </w:r>
          </w:p>
        </w:tc>
        <w:tc>
          <w:tcPr>
            <w:tcW w:w="2684" w:type="dxa"/>
          </w:tcPr>
          <w:p w:rsidR="001B1578" w:rsidRPr="001B1578" w:rsidRDefault="001B1578" w:rsidP="001B1578">
            <w:pPr>
              <w:tabs>
                <w:tab w:val="left" w:pos="13210"/>
              </w:tabs>
            </w:pPr>
            <w:r w:rsidRPr="001B1578">
              <w:t>Hva ønsker dere å oppnå?</w:t>
            </w:r>
          </w:p>
          <w:p w:rsidR="000F6300" w:rsidRDefault="004D4FB6" w:rsidP="001B1578">
            <w:pPr>
              <w:tabs>
                <w:tab w:val="left" w:pos="13210"/>
              </w:tabs>
            </w:pPr>
            <w:r>
              <w:t>Hvordan kan dere måle?</w:t>
            </w:r>
          </w:p>
        </w:tc>
        <w:tc>
          <w:tcPr>
            <w:tcW w:w="3301" w:type="dxa"/>
          </w:tcPr>
          <w:p w:rsidR="000F6300" w:rsidRDefault="004D4FB6" w:rsidP="00F94728">
            <w:pPr>
              <w:tabs>
                <w:tab w:val="left" w:pos="13210"/>
              </w:tabs>
            </w:pPr>
            <w:proofErr w:type="spellStart"/>
            <w:r>
              <w:t>pp</w:t>
            </w:r>
            <w:proofErr w:type="spellEnd"/>
          </w:p>
        </w:tc>
      </w:tr>
      <w:tr w:rsidR="00927A82" w:rsidTr="002079CA">
        <w:tc>
          <w:tcPr>
            <w:tcW w:w="1097" w:type="dxa"/>
          </w:tcPr>
          <w:p w:rsidR="00927A82" w:rsidRDefault="00927A82" w:rsidP="00F94728">
            <w:pPr>
              <w:tabs>
                <w:tab w:val="left" w:pos="13210"/>
              </w:tabs>
            </w:pPr>
            <w:r>
              <w:t>45 min</w:t>
            </w:r>
          </w:p>
        </w:tc>
        <w:tc>
          <w:tcPr>
            <w:tcW w:w="4198" w:type="dxa"/>
          </w:tcPr>
          <w:p w:rsidR="00927A82" w:rsidRDefault="00927A82" w:rsidP="00F94728">
            <w:pPr>
              <w:tabs>
                <w:tab w:val="left" w:pos="13210"/>
              </w:tabs>
            </w:pPr>
            <w:r>
              <w:t>Tiltak</w:t>
            </w:r>
          </w:p>
        </w:tc>
        <w:tc>
          <w:tcPr>
            <w:tcW w:w="2714" w:type="dxa"/>
          </w:tcPr>
          <w:p w:rsidR="00927A82" w:rsidRDefault="00927A82" w:rsidP="00F94728">
            <w:pPr>
              <w:tabs>
                <w:tab w:val="left" w:pos="13210"/>
              </w:tabs>
            </w:pPr>
            <w:r>
              <w:t>Forelesning og øvelse om bruk av nominell gruppeteknikk (NGT) som strukturert form for idemyldring</w:t>
            </w:r>
          </w:p>
        </w:tc>
        <w:tc>
          <w:tcPr>
            <w:tcW w:w="2684" w:type="dxa"/>
          </w:tcPr>
          <w:p w:rsidR="00927A82" w:rsidRDefault="00927A82" w:rsidP="00F94728">
            <w:pPr>
              <w:tabs>
                <w:tab w:val="left" w:pos="13210"/>
              </w:tabs>
            </w:pPr>
            <w:r>
              <w:t xml:space="preserve">Deloppgaver underveis i forelesningen – </w:t>
            </w:r>
          </w:p>
        </w:tc>
        <w:tc>
          <w:tcPr>
            <w:tcW w:w="3301" w:type="dxa"/>
          </w:tcPr>
          <w:p w:rsidR="00927A82" w:rsidRDefault="00180F05" w:rsidP="00F94728">
            <w:pPr>
              <w:tabs>
                <w:tab w:val="left" w:pos="13210"/>
              </w:tabs>
            </w:pPr>
            <w:r>
              <w:t xml:space="preserve">forelesning med integrert oppgave </w:t>
            </w:r>
            <w:hyperlink r:id="rId19" w:history="1">
              <w:r w:rsidR="004501F4" w:rsidRPr="009534EC">
                <w:rPr>
                  <w:rStyle w:val="Hyperkobling"/>
                </w:rPr>
                <w:t>https://www.unn.no/kontinuerlig-forbedring/kom-i-gang-med-forbedring/nominell-gruppeteknikk/</w:t>
              </w:r>
            </w:hyperlink>
            <w:r w:rsidR="004501F4">
              <w:t xml:space="preserve"> </w:t>
            </w:r>
          </w:p>
          <w:p w:rsidR="004D4FB6" w:rsidRDefault="004D4FB6" w:rsidP="00F94728">
            <w:pPr>
              <w:tabs>
                <w:tab w:val="left" w:pos="13210"/>
              </w:tabs>
            </w:pPr>
          </w:p>
        </w:tc>
      </w:tr>
      <w:tr w:rsidR="001B1578" w:rsidTr="002079CA">
        <w:tc>
          <w:tcPr>
            <w:tcW w:w="1097" w:type="dxa"/>
          </w:tcPr>
          <w:p w:rsidR="001B1578" w:rsidRDefault="001B1578" w:rsidP="00F94728">
            <w:pPr>
              <w:tabs>
                <w:tab w:val="left" w:pos="13210"/>
              </w:tabs>
            </w:pPr>
            <w:r>
              <w:t>30 min</w:t>
            </w:r>
          </w:p>
        </w:tc>
        <w:tc>
          <w:tcPr>
            <w:tcW w:w="4198" w:type="dxa"/>
          </w:tcPr>
          <w:p w:rsidR="001B1578" w:rsidRDefault="001B1578" w:rsidP="00F94728">
            <w:pPr>
              <w:tabs>
                <w:tab w:val="left" w:pos="13210"/>
              </w:tabs>
            </w:pPr>
            <w:r>
              <w:t>Driverdiagram</w:t>
            </w:r>
          </w:p>
        </w:tc>
        <w:tc>
          <w:tcPr>
            <w:tcW w:w="2714" w:type="dxa"/>
          </w:tcPr>
          <w:p w:rsidR="001B1578" w:rsidRPr="001B1578" w:rsidRDefault="001B1578" w:rsidP="00F94728">
            <w:pPr>
              <w:tabs>
                <w:tab w:val="left" w:pos="13210"/>
              </w:tabs>
            </w:pPr>
            <w:r w:rsidRPr="001B1578">
              <w:t>Teamene starter med å utarbeide et eget driverdiagram, med fokus på drivere</w:t>
            </w:r>
          </w:p>
        </w:tc>
        <w:tc>
          <w:tcPr>
            <w:tcW w:w="2684" w:type="dxa"/>
          </w:tcPr>
          <w:p w:rsidR="001B1578" w:rsidRDefault="001B1578" w:rsidP="00F94728">
            <w:pPr>
              <w:tabs>
                <w:tab w:val="left" w:pos="13210"/>
              </w:tabs>
            </w:pPr>
            <w:r w:rsidRPr="001B1578">
              <w:t>Teamene starter med å utarbeide et eget driverdiagram, med fokus på drivere</w:t>
            </w:r>
          </w:p>
        </w:tc>
        <w:tc>
          <w:tcPr>
            <w:tcW w:w="3301" w:type="dxa"/>
          </w:tcPr>
          <w:p w:rsidR="001B1578" w:rsidRDefault="001B1578" w:rsidP="001B1578">
            <w:pPr>
              <w:tabs>
                <w:tab w:val="left" w:pos="13210"/>
              </w:tabs>
            </w:pPr>
            <w:r w:rsidRPr="001B1578">
              <w:t>Ark</w:t>
            </w:r>
            <w:r w:rsidR="004501F4">
              <w:t xml:space="preserve"> </w:t>
            </w:r>
            <w:r w:rsidRPr="001B1578">
              <w:t>Gule lapper</w:t>
            </w:r>
          </w:p>
          <w:p w:rsidR="004501F4" w:rsidRDefault="004501F4" w:rsidP="001B1578">
            <w:pPr>
              <w:tabs>
                <w:tab w:val="left" w:pos="13210"/>
              </w:tabs>
            </w:pPr>
            <w:r>
              <w:t xml:space="preserve">Ev mal driverdiagram el film  </w:t>
            </w:r>
            <w:hyperlink r:id="rId20" w:history="1">
              <w:r w:rsidRPr="009534EC">
                <w:rPr>
                  <w:rStyle w:val="Hyperkobling"/>
                </w:rPr>
                <w:t>https://www.unn.no/kontinuerlig-forbedring/kom-i-gang-med-forbedring/driverdiagram-fra-malsetting-til-konkrete-tiltak/</w:t>
              </w:r>
            </w:hyperlink>
            <w:r>
              <w:t xml:space="preserve"> </w:t>
            </w:r>
          </w:p>
        </w:tc>
      </w:tr>
      <w:tr w:rsidR="00927A82" w:rsidTr="002079CA">
        <w:tc>
          <w:tcPr>
            <w:tcW w:w="1097" w:type="dxa"/>
          </w:tcPr>
          <w:p w:rsidR="00927A82" w:rsidRDefault="001B1C61" w:rsidP="00F94728">
            <w:pPr>
              <w:tabs>
                <w:tab w:val="left" w:pos="13210"/>
              </w:tabs>
            </w:pPr>
            <w:r>
              <w:t>15 min</w:t>
            </w:r>
          </w:p>
        </w:tc>
        <w:tc>
          <w:tcPr>
            <w:tcW w:w="4198" w:type="dxa"/>
          </w:tcPr>
          <w:p w:rsidR="00927A82" w:rsidRDefault="001B1C61" w:rsidP="00F94728">
            <w:pPr>
              <w:tabs>
                <w:tab w:val="left" w:pos="13210"/>
              </w:tabs>
            </w:pPr>
            <w:r>
              <w:t>Planlegge, gjennomføre</w:t>
            </w:r>
            <w:r w:rsidR="00180F05">
              <w:t>, evaluere</w:t>
            </w:r>
            <w:r>
              <w:t xml:space="preserve"> og korrigere</w:t>
            </w:r>
          </w:p>
        </w:tc>
        <w:tc>
          <w:tcPr>
            <w:tcW w:w="2714" w:type="dxa"/>
          </w:tcPr>
          <w:p w:rsidR="00927A82" w:rsidRDefault="001B1C61" w:rsidP="00F94728">
            <w:pPr>
              <w:tabs>
                <w:tab w:val="left" w:pos="13210"/>
              </w:tabs>
            </w:pPr>
            <w:r>
              <w:t>Forelesning om fordringsmodellen del 2</w:t>
            </w:r>
          </w:p>
        </w:tc>
        <w:tc>
          <w:tcPr>
            <w:tcW w:w="2684" w:type="dxa"/>
          </w:tcPr>
          <w:p w:rsidR="00927A82" w:rsidRDefault="00927A82" w:rsidP="00F94728">
            <w:pPr>
              <w:tabs>
                <w:tab w:val="left" w:pos="13210"/>
              </w:tabs>
            </w:pPr>
          </w:p>
        </w:tc>
        <w:tc>
          <w:tcPr>
            <w:tcW w:w="3301" w:type="dxa"/>
          </w:tcPr>
          <w:p w:rsidR="00927A82" w:rsidRDefault="00927A82" w:rsidP="00F94728">
            <w:pPr>
              <w:tabs>
                <w:tab w:val="left" w:pos="13210"/>
              </w:tabs>
            </w:pPr>
          </w:p>
        </w:tc>
      </w:tr>
      <w:tr w:rsidR="002079CA" w:rsidTr="002079CA">
        <w:tc>
          <w:tcPr>
            <w:tcW w:w="1097" w:type="dxa"/>
          </w:tcPr>
          <w:p w:rsidR="002079CA" w:rsidRDefault="002079CA" w:rsidP="00F94728">
            <w:pPr>
              <w:tabs>
                <w:tab w:val="left" w:pos="13210"/>
              </w:tabs>
            </w:pPr>
          </w:p>
        </w:tc>
        <w:tc>
          <w:tcPr>
            <w:tcW w:w="4198" w:type="dxa"/>
          </w:tcPr>
          <w:p w:rsidR="002079CA" w:rsidRDefault="002079CA" w:rsidP="00F94728">
            <w:pPr>
              <w:tabs>
                <w:tab w:val="left" w:pos="13210"/>
              </w:tabs>
            </w:pPr>
            <w:r>
              <w:t>Tid til å jobbe i teamene</w:t>
            </w:r>
          </w:p>
        </w:tc>
        <w:tc>
          <w:tcPr>
            <w:tcW w:w="2714" w:type="dxa"/>
          </w:tcPr>
          <w:p w:rsidR="002079CA" w:rsidRDefault="002079CA" w:rsidP="00F94728">
            <w:pPr>
              <w:tabs>
                <w:tab w:val="left" w:pos="13210"/>
              </w:tabs>
            </w:pPr>
            <w:r>
              <w:t>team jobber med egne prosjekter sammen med veileder</w:t>
            </w:r>
          </w:p>
        </w:tc>
        <w:tc>
          <w:tcPr>
            <w:tcW w:w="2684" w:type="dxa"/>
          </w:tcPr>
          <w:p w:rsidR="002079CA" w:rsidRDefault="002079CA" w:rsidP="00F94728">
            <w:pPr>
              <w:tabs>
                <w:tab w:val="left" w:pos="13210"/>
              </w:tabs>
            </w:pPr>
          </w:p>
        </w:tc>
        <w:tc>
          <w:tcPr>
            <w:tcW w:w="3301" w:type="dxa"/>
          </w:tcPr>
          <w:p w:rsidR="002079CA" w:rsidRDefault="002079CA" w:rsidP="00F94728">
            <w:pPr>
              <w:tabs>
                <w:tab w:val="left" w:pos="13210"/>
              </w:tabs>
            </w:pPr>
          </w:p>
        </w:tc>
      </w:tr>
      <w:tr w:rsidR="001B1C61" w:rsidTr="002079CA">
        <w:tc>
          <w:tcPr>
            <w:tcW w:w="1097" w:type="dxa"/>
          </w:tcPr>
          <w:p w:rsidR="001B1C61" w:rsidRDefault="005E72C9" w:rsidP="00F94728">
            <w:pPr>
              <w:tabs>
                <w:tab w:val="left" w:pos="13210"/>
              </w:tabs>
            </w:pPr>
            <w:r>
              <w:t>15</w:t>
            </w:r>
            <w:r w:rsidR="001B1C61">
              <w:t xml:space="preserve"> min</w:t>
            </w:r>
          </w:p>
        </w:tc>
        <w:tc>
          <w:tcPr>
            <w:tcW w:w="4198" w:type="dxa"/>
          </w:tcPr>
          <w:p w:rsidR="001B1C61" w:rsidRDefault="001B1C61" w:rsidP="00F94728">
            <w:pPr>
              <w:tabs>
                <w:tab w:val="left" w:pos="13210"/>
              </w:tabs>
            </w:pPr>
            <w:r>
              <w:t>Planlegge veien videre</w:t>
            </w:r>
          </w:p>
        </w:tc>
        <w:tc>
          <w:tcPr>
            <w:tcW w:w="2714" w:type="dxa"/>
          </w:tcPr>
          <w:p w:rsidR="001B1C61" w:rsidRDefault="001B1C61" w:rsidP="00F94728">
            <w:pPr>
              <w:tabs>
                <w:tab w:val="left" w:pos="13210"/>
              </w:tabs>
            </w:pPr>
            <w:r>
              <w:t>Teamene planlegger framdrift til neste samling</w:t>
            </w:r>
          </w:p>
        </w:tc>
        <w:tc>
          <w:tcPr>
            <w:tcW w:w="2684" w:type="dxa"/>
          </w:tcPr>
          <w:p w:rsidR="001B1C61" w:rsidRDefault="001B1C61" w:rsidP="00F94728">
            <w:pPr>
              <w:tabs>
                <w:tab w:val="left" w:pos="13210"/>
              </w:tabs>
            </w:pPr>
          </w:p>
        </w:tc>
        <w:tc>
          <w:tcPr>
            <w:tcW w:w="3301" w:type="dxa"/>
          </w:tcPr>
          <w:p w:rsidR="001B1C61" w:rsidRDefault="001B1C61" w:rsidP="00F94728">
            <w:pPr>
              <w:tabs>
                <w:tab w:val="left" w:pos="13210"/>
              </w:tabs>
            </w:pPr>
            <w:r w:rsidRPr="00B6759B">
              <w:t>Framdriftsplan</w:t>
            </w:r>
            <w:r w:rsidR="00BB1A16" w:rsidRPr="00B6759B">
              <w:t xml:space="preserve"> (mal)</w:t>
            </w:r>
          </w:p>
        </w:tc>
      </w:tr>
    </w:tbl>
    <w:p w:rsidR="003B02E6" w:rsidRDefault="003B02E6" w:rsidP="00927A82"/>
    <w:p w:rsidR="00A76876" w:rsidRDefault="00A76876" w:rsidP="00BB1A16">
      <w:pPr>
        <w:pStyle w:val="Overskrift1"/>
      </w:pPr>
      <w:r>
        <w:t>Team på teams 3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29"/>
        <w:gridCol w:w="4468"/>
        <w:gridCol w:w="2799"/>
        <w:gridCol w:w="2799"/>
        <w:gridCol w:w="2799"/>
      </w:tblGrid>
      <w:tr w:rsidR="00A76876" w:rsidTr="00F94728">
        <w:tc>
          <w:tcPr>
            <w:tcW w:w="1129" w:type="dxa"/>
          </w:tcPr>
          <w:p w:rsidR="00A76876" w:rsidRDefault="00A76876" w:rsidP="00F94728">
            <w:pPr>
              <w:tabs>
                <w:tab w:val="left" w:pos="13210"/>
              </w:tabs>
            </w:pPr>
            <w:r>
              <w:t>Tid</w:t>
            </w:r>
          </w:p>
        </w:tc>
        <w:tc>
          <w:tcPr>
            <w:tcW w:w="4468" w:type="dxa"/>
          </w:tcPr>
          <w:p w:rsidR="00A76876" w:rsidRDefault="005D49AC" w:rsidP="00F94728">
            <w:pPr>
              <w:tabs>
                <w:tab w:val="left" w:pos="13210"/>
              </w:tabs>
            </w:pPr>
            <w:r>
              <w:t>Aktivitet</w:t>
            </w:r>
          </w:p>
        </w:tc>
        <w:tc>
          <w:tcPr>
            <w:tcW w:w="2799" w:type="dxa"/>
          </w:tcPr>
          <w:p w:rsidR="00A76876" w:rsidRDefault="00A76876" w:rsidP="00F94728">
            <w:pPr>
              <w:tabs>
                <w:tab w:val="left" w:pos="13210"/>
              </w:tabs>
            </w:pPr>
            <w:r>
              <w:t>Beskrivelse</w:t>
            </w:r>
          </w:p>
        </w:tc>
        <w:tc>
          <w:tcPr>
            <w:tcW w:w="2799" w:type="dxa"/>
          </w:tcPr>
          <w:p w:rsidR="00A76876" w:rsidRDefault="00A76876" w:rsidP="00F94728">
            <w:pPr>
              <w:tabs>
                <w:tab w:val="left" w:pos="13210"/>
              </w:tabs>
            </w:pPr>
            <w:r>
              <w:t>Oppgave</w:t>
            </w:r>
          </w:p>
        </w:tc>
        <w:tc>
          <w:tcPr>
            <w:tcW w:w="2799" w:type="dxa"/>
          </w:tcPr>
          <w:p w:rsidR="00A76876" w:rsidRDefault="00A76876" w:rsidP="00F94728">
            <w:pPr>
              <w:tabs>
                <w:tab w:val="left" w:pos="13210"/>
              </w:tabs>
            </w:pPr>
            <w:r>
              <w:t>Materiell</w:t>
            </w:r>
          </w:p>
        </w:tc>
      </w:tr>
      <w:tr w:rsidR="00A76876" w:rsidTr="00F94728">
        <w:tc>
          <w:tcPr>
            <w:tcW w:w="1129" w:type="dxa"/>
          </w:tcPr>
          <w:p w:rsidR="00A76876" w:rsidRDefault="00A76876" w:rsidP="00F94728">
            <w:pPr>
              <w:tabs>
                <w:tab w:val="left" w:pos="13210"/>
              </w:tabs>
            </w:pPr>
          </w:p>
        </w:tc>
        <w:tc>
          <w:tcPr>
            <w:tcW w:w="4468" w:type="dxa"/>
          </w:tcPr>
          <w:p w:rsidR="00A76876" w:rsidRDefault="00A76876" w:rsidP="00F94728">
            <w:pPr>
              <w:tabs>
                <w:tab w:val="left" w:pos="13210"/>
              </w:tabs>
            </w:pPr>
            <w:r>
              <w:t>Introduksjon</w:t>
            </w:r>
          </w:p>
        </w:tc>
        <w:tc>
          <w:tcPr>
            <w:tcW w:w="2799" w:type="dxa"/>
          </w:tcPr>
          <w:p w:rsidR="00A76876" w:rsidRDefault="00A76876" w:rsidP="00F94728">
            <w:pPr>
              <w:tabs>
                <w:tab w:val="left" w:pos="13210"/>
              </w:tabs>
            </w:pPr>
          </w:p>
        </w:tc>
        <w:tc>
          <w:tcPr>
            <w:tcW w:w="2799" w:type="dxa"/>
          </w:tcPr>
          <w:p w:rsidR="00A76876" w:rsidRDefault="00A76876" w:rsidP="00F94728">
            <w:pPr>
              <w:tabs>
                <w:tab w:val="left" w:pos="13210"/>
              </w:tabs>
            </w:pPr>
          </w:p>
        </w:tc>
        <w:tc>
          <w:tcPr>
            <w:tcW w:w="2799" w:type="dxa"/>
          </w:tcPr>
          <w:p w:rsidR="00A76876" w:rsidRDefault="00A76876" w:rsidP="00F94728">
            <w:pPr>
              <w:tabs>
                <w:tab w:val="left" w:pos="13210"/>
              </w:tabs>
            </w:pPr>
          </w:p>
        </w:tc>
      </w:tr>
      <w:tr w:rsidR="00A76876" w:rsidTr="00F94728">
        <w:tc>
          <w:tcPr>
            <w:tcW w:w="1129" w:type="dxa"/>
          </w:tcPr>
          <w:p w:rsidR="00A76876" w:rsidRDefault="00A76876" w:rsidP="00F94728">
            <w:pPr>
              <w:tabs>
                <w:tab w:val="left" w:pos="13210"/>
              </w:tabs>
            </w:pPr>
          </w:p>
        </w:tc>
        <w:tc>
          <w:tcPr>
            <w:tcW w:w="4468" w:type="dxa"/>
          </w:tcPr>
          <w:p w:rsidR="00A76876" w:rsidRDefault="006F6187" w:rsidP="00F94728">
            <w:pPr>
              <w:tabs>
                <w:tab w:val="left" w:pos="13210"/>
              </w:tabs>
            </w:pPr>
            <w:r>
              <w:t>Presentasjon av prosjekter</w:t>
            </w:r>
            <w:r w:rsidR="00F25F0C">
              <w:t xml:space="preserve"> (kan velges bort?)</w:t>
            </w:r>
          </w:p>
        </w:tc>
        <w:tc>
          <w:tcPr>
            <w:tcW w:w="2799" w:type="dxa"/>
          </w:tcPr>
          <w:p w:rsidR="00A76876" w:rsidRDefault="006F6187" w:rsidP="00F94728">
            <w:pPr>
              <w:tabs>
                <w:tab w:val="left" w:pos="13210"/>
              </w:tabs>
            </w:pPr>
            <w:r>
              <w:t>Tre prosjekter presenterer sitt arbeid</w:t>
            </w:r>
          </w:p>
        </w:tc>
        <w:tc>
          <w:tcPr>
            <w:tcW w:w="2799" w:type="dxa"/>
          </w:tcPr>
          <w:p w:rsidR="00A76876" w:rsidRDefault="00A76876" w:rsidP="00F94728">
            <w:pPr>
              <w:tabs>
                <w:tab w:val="left" w:pos="13210"/>
              </w:tabs>
            </w:pPr>
            <w:r>
              <w:t>Forstår vi problemet?</w:t>
            </w:r>
          </w:p>
          <w:p w:rsidR="00A76876" w:rsidRDefault="00A76876" w:rsidP="00F94728">
            <w:pPr>
              <w:tabs>
                <w:tab w:val="left" w:pos="13210"/>
              </w:tabs>
            </w:pPr>
            <w:r>
              <w:t>Mål</w:t>
            </w:r>
          </w:p>
          <w:p w:rsidR="00A76876" w:rsidRDefault="00A76876" w:rsidP="00F94728">
            <w:pPr>
              <w:tabs>
                <w:tab w:val="left" w:pos="13210"/>
              </w:tabs>
            </w:pPr>
            <w:r>
              <w:t>Målinger</w:t>
            </w:r>
          </w:p>
          <w:p w:rsidR="00A76876" w:rsidRDefault="00A76876" w:rsidP="00F94728">
            <w:pPr>
              <w:tabs>
                <w:tab w:val="left" w:pos="13210"/>
              </w:tabs>
            </w:pPr>
            <w:r>
              <w:t>Driverdiagram</w:t>
            </w:r>
          </w:p>
        </w:tc>
        <w:tc>
          <w:tcPr>
            <w:tcW w:w="2799" w:type="dxa"/>
          </w:tcPr>
          <w:p w:rsidR="00A76876" w:rsidRDefault="00A76876" w:rsidP="00F94728">
            <w:pPr>
              <w:tabs>
                <w:tab w:val="left" w:pos="13210"/>
              </w:tabs>
            </w:pPr>
          </w:p>
        </w:tc>
      </w:tr>
      <w:tr w:rsidR="00A76876" w:rsidTr="00F94728">
        <w:tc>
          <w:tcPr>
            <w:tcW w:w="1129" w:type="dxa"/>
          </w:tcPr>
          <w:p w:rsidR="00A76876" w:rsidRDefault="00A76876" w:rsidP="00F94728">
            <w:pPr>
              <w:tabs>
                <w:tab w:val="left" w:pos="13210"/>
              </w:tabs>
            </w:pPr>
          </w:p>
        </w:tc>
        <w:tc>
          <w:tcPr>
            <w:tcW w:w="4468" w:type="dxa"/>
          </w:tcPr>
          <w:p w:rsidR="00A76876" w:rsidRDefault="00A76876" w:rsidP="00F94728">
            <w:pPr>
              <w:tabs>
                <w:tab w:val="left" w:pos="13210"/>
              </w:tabs>
            </w:pPr>
            <w:r>
              <w:t>Verktøy</w:t>
            </w:r>
          </w:p>
        </w:tc>
        <w:tc>
          <w:tcPr>
            <w:tcW w:w="2799" w:type="dxa"/>
          </w:tcPr>
          <w:p w:rsidR="00A76876" w:rsidRDefault="00A76876" w:rsidP="00F94728">
            <w:pPr>
              <w:tabs>
                <w:tab w:val="left" w:pos="13210"/>
              </w:tabs>
            </w:pPr>
            <w:r>
              <w:t>Kort presentasjon av 2-3 verktøy</w:t>
            </w:r>
          </w:p>
        </w:tc>
        <w:tc>
          <w:tcPr>
            <w:tcW w:w="2799" w:type="dxa"/>
          </w:tcPr>
          <w:p w:rsidR="00A76876" w:rsidRDefault="00A76876" w:rsidP="00F94728">
            <w:pPr>
              <w:tabs>
                <w:tab w:val="left" w:pos="13210"/>
              </w:tabs>
            </w:pPr>
            <w:r>
              <w:t>Teamene melder i forkant hvilke verktøy de ønsker gjennomgått</w:t>
            </w:r>
          </w:p>
        </w:tc>
        <w:tc>
          <w:tcPr>
            <w:tcW w:w="2799" w:type="dxa"/>
          </w:tcPr>
          <w:p w:rsidR="00A76876" w:rsidRDefault="002733EA" w:rsidP="00F94728">
            <w:pPr>
              <w:tabs>
                <w:tab w:val="left" w:pos="13210"/>
              </w:tabs>
            </w:pPr>
            <w:hyperlink r:id="rId21" w:history="1">
              <w:r w:rsidR="003A1F28" w:rsidRPr="0005621C">
                <w:rPr>
                  <w:rStyle w:val="Hyperkobling"/>
                </w:rPr>
                <w:t>www.unn.no/kf</w:t>
              </w:r>
            </w:hyperlink>
            <w:r w:rsidR="003A1F28">
              <w:t xml:space="preserve"> </w:t>
            </w:r>
          </w:p>
        </w:tc>
      </w:tr>
      <w:tr w:rsidR="006F6187" w:rsidTr="00F94728">
        <w:tc>
          <w:tcPr>
            <w:tcW w:w="1129" w:type="dxa"/>
          </w:tcPr>
          <w:p w:rsidR="006F6187" w:rsidRDefault="006F6187" w:rsidP="00F94728">
            <w:pPr>
              <w:tabs>
                <w:tab w:val="left" w:pos="13210"/>
              </w:tabs>
            </w:pPr>
          </w:p>
        </w:tc>
        <w:tc>
          <w:tcPr>
            <w:tcW w:w="4468" w:type="dxa"/>
          </w:tcPr>
          <w:p w:rsidR="006F6187" w:rsidRDefault="006F6187" w:rsidP="00F94728">
            <w:pPr>
              <w:tabs>
                <w:tab w:val="left" w:pos="13210"/>
              </w:tabs>
            </w:pPr>
            <w:r>
              <w:t>Program neste samling</w:t>
            </w:r>
          </w:p>
        </w:tc>
        <w:tc>
          <w:tcPr>
            <w:tcW w:w="2799" w:type="dxa"/>
          </w:tcPr>
          <w:p w:rsidR="006F6187" w:rsidRDefault="006F6187" w:rsidP="00F94728">
            <w:pPr>
              <w:tabs>
                <w:tab w:val="left" w:pos="13210"/>
              </w:tabs>
            </w:pPr>
          </w:p>
        </w:tc>
        <w:tc>
          <w:tcPr>
            <w:tcW w:w="2799" w:type="dxa"/>
          </w:tcPr>
          <w:p w:rsidR="006F6187" w:rsidRDefault="006F6187" w:rsidP="00F94728">
            <w:pPr>
              <w:tabs>
                <w:tab w:val="left" w:pos="13210"/>
              </w:tabs>
            </w:pPr>
          </w:p>
        </w:tc>
        <w:tc>
          <w:tcPr>
            <w:tcW w:w="2799" w:type="dxa"/>
          </w:tcPr>
          <w:p w:rsidR="006F6187" w:rsidRDefault="006F6187" w:rsidP="00F94728">
            <w:pPr>
              <w:tabs>
                <w:tab w:val="left" w:pos="13210"/>
              </w:tabs>
            </w:pPr>
          </w:p>
        </w:tc>
      </w:tr>
    </w:tbl>
    <w:p w:rsidR="008E5C6B" w:rsidRDefault="008E5C6B" w:rsidP="00BB1A16">
      <w:pPr>
        <w:pStyle w:val="Overskrift1"/>
      </w:pPr>
    </w:p>
    <w:p w:rsidR="008E5C6B" w:rsidRDefault="008E5C6B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:rsidR="00BB1A16" w:rsidRDefault="00BB1A16" w:rsidP="00BB1A16">
      <w:pPr>
        <w:pStyle w:val="Overskrift1"/>
      </w:pPr>
      <w:r>
        <w:lastRenderedPageBreak/>
        <w:t>Samling 3 –</w:t>
      </w:r>
      <w:r w:rsidRPr="003B02E6">
        <w:t xml:space="preserve"> </w:t>
      </w:r>
      <w:r w:rsidR="003B02E6" w:rsidRPr="003B02E6">
        <w:t>Testing</w:t>
      </w:r>
      <w:r w:rsidR="00F94728">
        <w:t xml:space="preserve"> </w:t>
      </w:r>
      <w:proofErr w:type="spellStart"/>
      <w:r w:rsidR="00F94728">
        <w:t>testing</w:t>
      </w:r>
      <w:proofErr w:type="spellEnd"/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60"/>
        <w:gridCol w:w="3141"/>
        <w:gridCol w:w="2746"/>
        <w:gridCol w:w="2128"/>
        <w:gridCol w:w="5119"/>
      </w:tblGrid>
      <w:tr w:rsidR="00BB1A16" w:rsidTr="00F25F0C">
        <w:tc>
          <w:tcPr>
            <w:tcW w:w="860" w:type="dxa"/>
          </w:tcPr>
          <w:p w:rsidR="00BB1A16" w:rsidRDefault="00BB1A16" w:rsidP="00F94728">
            <w:pPr>
              <w:tabs>
                <w:tab w:val="left" w:pos="13210"/>
              </w:tabs>
            </w:pPr>
            <w:r>
              <w:t>Tid</w:t>
            </w:r>
          </w:p>
        </w:tc>
        <w:tc>
          <w:tcPr>
            <w:tcW w:w="3141" w:type="dxa"/>
          </w:tcPr>
          <w:p w:rsidR="00BB1A16" w:rsidRDefault="005D49AC" w:rsidP="00F94728">
            <w:pPr>
              <w:tabs>
                <w:tab w:val="left" w:pos="13210"/>
              </w:tabs>
            </w:pPr>
            <w:r>
              <w:t>Aktivitet</w:t>
            </w:r>
          </w:p>
        </w:tc>
        <w:tc>
          <w:tcPr>
            <w:tcW w:w="2746" w:type="dxa"/>
          </w:tcPr>
          <w:p w:rsidR="00BB1A16" w:rsidRDefault="00BB1A16" w:rsidP="00F94728">
            <w:pPr>
              <w:tabs>
                <w:tab w:val="left" w:pos="13210"/>
              </w:tabs>
            </w:pPr>
            <w:r>
              <w:t>Beskrivelse</w:t>
            </w:r>
          </w:p>
        </w:tc>
        <w:tc>
          <w:tcPr>
            <w:tcW w:w="2128" w:type="dxa"/>
          </w:tcPr>
          <w:p w:rsidR="00BB1A16" w:rsidRDefault="00BB1A16" w:rsidP="00F94728">
            <w:pPr>
              <w:tabs>
                <w:tab w:val="left" w:pos="13210"/>
              </w:tabs>
            </w:pPr>
            <w:r>
              <w:t>Oppgave</w:t>
            </w:r>
          </w:p>
        </w:tc>
        <w:tc>
          <w:tcPr>
            <w:tcW w:w="5119" w:type="dxa"/>
          </w:tcPr>
          <w:p w:rsidR="00BB1A16" w:rsidRDefault="00BB1A16" w:rsidP="00F94728">
            <w:pPr>
              <w:tabs>
                <w:tab w:val="left" w:pos="13210"/>
              </w:tabs>
            </w:pPr>
            <w:r>
              <w:t>Materiell</w:t>
            </w:r>
          </w:p>
        </w:tc>
      </w:tr>
      <w:tr w:rsidR="00BB1A16" w:rsidTr="00F25F0C">
        <w:tc>
          <w:tcPr>
            <w:tcW w:w="860" w:type="dxa"/>
          </w:tcPr>
          <w:p w:rsidR="00BB1A16" w:rsidRDefault="00BB1A16" w:rsidP="00F94728">
            <w:pPr>
              <w:tabs>
                <w:tab w:val="left" w:pos="13210"/>
              </w:tabs>
            </w:pPr>
            <w:r>
              <w:t>15 min</w:t>
            </w:r>
          </w:p>
        </w:tc>
        <w:tc>
          <w:tcPr>
            <w:tcW w:w="3141" w:type="dxa"/>
          </w:tcPr>
          <w:p w:rsidR="00BB1A16" w:rsidRDefault="00BB1A16" w:rsidP="00F94728">
            <w:pPr>
              <w:tabs>
                <w:tab w:val="left" w:pos="13210"/>
              </w:tabs>
            </w:pPr>
            <w:r>
              <w:t>Innledning</w:t>
            </w:r>
          </w:p>
        </w:tc>
        <w:tc>
          <w:tcPr>
            <w:tcW w:w="2746" w:type="dxa"/>
          </w:tcPr>
          <w:p w:rsidR="00BB1A16" w:rsidRDefault="00BB1A16" w:rsidP="00F94728">
            <w:pPr>
              <w:tabs>
                <w:tab w:val="left" w:pos="13210"/>
              </w:tabs>
            </w:pPr>
            <w:r>
              <w:t>Representant for ledelsen innleder om læringsnettverk og innsatsområder</w:t>
            </w:r>
          </w:p>
        </w:tc>
        <w:tc>
          <w:tcPr>
            <w:tcW w:w="2128" w:type="dxa"/>
          </w:tcPr>
          <w:p w:rsidR="00BB1A16" w:rsidRDefault="00BB1A16" w:rsidP="00F94728">
            <w:pPr>
              <w:tabs>
                <w:tab w:val="left" w:pos="13210"/>
              </w:tabs>
            </w:pPr>
          </w:p>
        </w:tc>
        <w:tc>
          <w:tcPr>
            <w:tcW w:w="5119" w:type="dxa"/>
          </w:tcPr>
          <w:p w:rsidR="00BB1A16" w:rsidRDefault="00BB1A16" w:rsidP="00F94728">
            <w:pPr>
              <w:tabs>
                <w:tab w:val="left" w:pos="13210"/>
              </w:tabs>
            </w:pPr>
          </w:p>
        </w:tc>
      </w:tr>
      <w:tr w:rsidR="00BA20D3" w:rsidTr="00F25F0C">
        <w:tc>
          <w:tcPr>
            <w:tcW w:w="860" w:type="dxa"/>
          </w:tcPr>
          <w:p w:rsidR="00BA20D3" w:rsidRDefault="00F25F0C" w:rsidP="00F94728">
            <w:pPr>
              <w:tabs>
                <w:tab w:val="left" w:pos="13210"/>
              </w:tabs>
            </w:pPr>
            <w:r>
              <w:t>60 min</w:t>
            </w:r>
          </w:p>
        </w:tc>
        <w:tc>
          <w:tcPr>
            <w:tcW w:w="3141" w:type="dxa"/>
          </w:tcPr>
          <w:p w:rsidR="00BA20D3" w:rsidRDefault="00BA20D3" w:rsidP="00F94728">
            <w:pPr>
              <w:tabs>
                <w:tab w:val="left" w:pos="13210"/>
              </w:tabs>
            </w:pPr>
            <w:r>
              <w:t>Småskalatesting</w:t>
            </w:r>
          </w:p>
        </w:tc>
        <w:tc>
          <w:tcPr>
            <w:tcW w:w="2746" w:type="dxa"/>
          </w:tcPr>
          <w:p w:rsidR="00BA20D3" w:rsidRPr="00BA20D3" w:rsidRDefault="00BA20D3" w:rsidP="00F94728">
            <w:pPr>
              <w:tabs>
                <w:tab w:val="left" w:pos="13210"/>
              </w:tabs>
            </w:pPr>
            <w:r w:rsidRPr="00BA20D3">
              <w:t xml:space="preserve">Øvelse der vi bruker </w:t>
            </w:r>
            <w:proofErr w:type="spellStart"/>
            <w:r w:rsidRPr="00BA20D3">
              <w:t>Potatohead</w:t>
            </w:r>
            <w:proofErr w:type="spellEnd"/>
            <w:r w:rsidRPr="00BA20D3">
              <w:t xml:space="preserve"> som forbedringsmetodikk i praksis</w:t>
            </w:r>
          </w:p>
        </w:tc>
        <w:tc>
          <w:tcPr>
            <w:tcW w:w="2128" w:type="dxa"/>
          </w:tcPr>
          <w:p w:rsidR="00BA20D3" w:rsidRDefault="00CB65AA" w:rsidP="00F94728">
            <w:pPr>
              <w:tabs>
                <w:tab w:val="left" w:pos="13210"/>
              </w:tabs>
            </w:pPr>
            <w:r w:rsidRPr="00CB65AA">
              <w:t xml:space="preserve">Sette sammen </w:t>
            </w:r>
            <w:proofErr w:type="spellStart"/>
            <w:r w:rsidRPr="00CB65AA">
              <w:t>Potatohead</w:t>
            </w:r>
            <w:proofErr w:type="spellEnd"/>
            <w:r w:rsidRPr="00CB65AA">
              <w:t xml:space="preserve"> raskest mulig og med høyest mulig kvalitet</w:t>
            </w:r>
          </w:p>
          <w:p w:rsidR="00F25F0C" w:rsidRPr="00CB65AA" w:rsidRDefault="00F25F0C" w:rsidP="00F94728">
            <w:pPr>
              <w:tabs>
                <w:tab w:val="left" w:pos="13210"/>
              </w:tabs>
            </w:pPr>
            <w:r>
              <w:t>Hvorfor?</w:t>
            </w:r>
          </w:p>
        </w:tc>
        <w:tc>
          <w:tcPr>
            <w:tcW w:w="5119" w:type="dxa"/>
          </w:tcPr>
          <w:p w:rsidR="00CB65AA" w:rsidRPr="00CB65AA" w:rsidRDefault="00CB65AA" w:rsidP="00CB65AA">
            <w:pPr>
              <w:tabs>
                <w:tab w:val="left" w:pos="13210"/>
              </w:tabs>
            </w:pPr>
            <w:r w:rsidRPr="00CB65AA">
              <w:t>Oppgavebeskrivelse</w:t>
            </w:r>
          </w:p>
          <w:p w:rsidR="00CB65AA" w:rsidRPr="00CB65AA" w:rsidRDefault="00CB65AA" w:rsidP="00CB65AA">
            <w:pPr>
              <w:tabs>
                <w:tab w:val="left" w:pos="13210"/>
              </w:tabs>
            </w:pPr>
            <w:r w:rsidRPr="00CB65AA">
              <w:t>Måleskjema (skriv ut)</w:t>
            </w:r>
          </w:p>
          <w:p w:rsidR="00BA20D3" w:rsidRPr="00CB65AA" w:rsidRDefault="00CB65AA" w:rsidP="00CB65AA">
            <w:pPr>
              <w:tabs>
                <w:tab w:val="left" w:pos="13210"/>
              </w:tabs>
            </w:pPr>
            <w:r w:rsidRPr="00CB65AA">
              <w:t xml:space="preserve">Lån </w:t>
            </w:r>
            <w:proofErr w:type="spellStart"/>
            <w:r w:rsidRPr="00CB65AA">
              <w:t>Potatohead</w:t>
            </w:r>
            <w:proofErr w:type="spellEnd"/>
            <w:r w:rsidRPr="00CB65AA">
              <w:t xml:space="preserve"> fra Kontinuerlig forbedring</w:t>
            </w:r>
          </w:p>
        </w:tc>
      </w:tr>
      <w:tr w:rsidR="00400948" w:rsidTr="00F25F0C">
        <w:tc>
          <w:tcPr>
            <w:tcW w:w="860" w:type="dxa"/>
          </w:tcPr>
          <w:p w:rsidR="00400948" w:rsidRDefault="00F25F0C" w:rsidP="00F94728">
            <w:pPr>
              <w:tabs>
                <w:tab w:val="left" w:pos="13210"/>
              </w:tabs>
            </w:pPr>
            <w:r>
              <w:t>15 min</w:t>
            </w:r>
          </w:p>
        </w:tc>
        <w:tc>
          <w:tcPr>
            <w:tcW w:w="3141" w:type="dxa"/>
          </w:tcPr>
          <w:p w:rsidR="00400948" w:rsidRDefault="00400948" w:rsidP="00F94728">
            <w:pPr>
              <w:tabs>
                <w:tab w:val="left" w:pos="13210"/>
              </w:tabs>
            </w:pPr>
            <w:r>
              <w:t xml:space="preserve">Run diagram </w:t>
            </w:r>
          </w:p>
        </w:tc>
        <w:tc>
          <w:tcPr>
            <w:tcW w:w="2746" w:type="dxa"/>
          </w:tcPr>
          <w:p w:rsidR="00400948" w:rsidRPr="00BA20D3" w:rsidRDefault="00F25F0C" w:rsidP="00F94728">
            <w:pPr>
              <w:tabs>
                <w:tab w:val="left" w:pos="13210"/>
              </w:tabs>
            </w:pPr>
            <w:r>
              <w:t>(mer avansert måling)</w:t>
            </w:r>
          </w:p>
        </w:tc>
        <w:tc>
          <w:tcPr>
            <w:tcW w:w="2128" w:type="dxa"/>
          </w:tcPr>
          <w:p w:rsidR="00400948" w:rsidRPr="00CB65AA" w:rsidRDefault="00F25F0C" w:rsidP="00F94728">
            <w:pPr>
              <w:tabs>
                <w:tab w:val="left" w:pos="13210"/>
              </w:tabs>
            </w:pPr>
            <w:r>
              <w:t>SPC el øvelse el presentasjon</w:t>
            </w:r>
          </w:p>
        </w:tc>
        <w:tc>
          <w:tcPr>
            <w:tcW w:w="5119" w:type="dxa"/>
          </w:tcPr>
          <w:p w:rsidR="00400948" w:rsidRPr="00CB65AA" w:rsidRDefault="00400948" w:rsidP="00CB65AA">
            <w:pPr>
              <w:tabs>
                <w:tab w:val="left" w:pos="13210"/>
              </w:tabs>
            </w:pPr>
          </w:p>
        </w:tc>
      </w:tr>
      <w:tr w:rsidR="00400948" w:rsidTr="00F25F0C">
        <w:tc>
          <w:tcPr>
            <w:tcW w:w="860" w:type="dxa"/>
          </w:tcPr>
          <w:p w:rsidR="00400948" w:rsidRDefault="00400948" w:rsidP="00F94728">
            <w:pPr>
              <w:tabs>
                <w:tab w:val="left" w:pos="13210"/>
              </w:tabs>
            </w:pPr>
          </w:p>
        </w:tc>
        <w:tc>
          <w:tcPr>
            <w:tcW w:w="3141" w:type="dxa"/>
          </w:tcPr>
          <w:p w:rsidR="00400948" w:rsidRPr="00400948" w:rsidRDefault="00400948" w:rsidP="00F94728">
            <w:pPr>
              <w:tabs>
                <w:tab w:val="left" w:pos="13210"/>
              </w:tabs>
            </w:pPr>
            <w:r w:rsidRPr="00400948">
              <w:t>Bruk av tavler</w:t>
            </w:r>
            <w:r w:rsidR="00F25F0C">
              <w:t xml:space="preserve"> (kan utgå)</w:t>
            </w:r>
          </w:p>
        </w:tc>
        <w:tc>
          <w:tcPr>
            <w:tcW w:w="2746" w:type="dxa"/>
          </w:tcPr>
          <w:p w:rsidR="00400948" w:rsidRPr="00400948" w:rsidRDefault="00400948" w:rsidP="00F94728">
            <w:pPr>
              <w:tabs>
                <w:tab w:val="left" w:pos="13210"/>
              </w:tabs>
            </w:pPr>
            <w:r w:rsidRPr="00400948">
              <w:t>Forelesning om tavler som bidrag til systematisk og regelmessig dialog rundt forbedringsarbeid.</w:t>
            </w:r>
          </w:p>
        </w:tc>
        <w:tc>
          <w:tcPr>
            <w:tcW w:w="2128" w:type="dxa"/>
          </w:tcPr>
          <w:p w:rsidR="00400948" w:rsidRPr="00CB65AA" w:rsidRDefault="00400948" w:rsidP="00F94728">
            <w:pPr>
              <w:tabs>
                <w:tab w:val="left" w:pos="13210"/>
              </w:tabs>
            </w:pPr>
          </w:p>
        </w:tc>
        <w:tc>
          <w:tcPr>
            <w:tcW w:w="5119" w:type="dxa"/>
          </w:tcPr>
          <w:p w:rsidR="00400948" w:rsidRDefault="002733EA" w:rsidP="00CB65AA">
            <w:pPr>
              <w:tabs>
                <w:tab w:val="left" w:pos="13210"/>
              </w:tabs>
            </w:pPr>
            <w:hyperlink r:id="rId22" w:history="1">
              <w:r w:rsidR="00F25F0C" w:rsidRPr="00262A92">
                <w:rPr>
                  <w:rStyle w:val="Hyperkobling"/>
                </w:rPr>
                <w:t>https://www.unn.no/kontinuerlig-forbedring/kom-i-gang-med-forbedring/forbedringstavle-og-tavlemote/</w:t>
              </w:r>
            </w:hyperlink>
            <w:r w:rsidR="00F25F0C">
              <w:t xml:space="preserve"> </w:t>
            </w:r>
          </w:p>
          <w:p w:rsidR="00F25F0C" w:rsidRPr="00CB65AA" w:rsidRDefault="00F25F0C" w:rsidP="00CB65AA">
            <w:pPr>
              <w:tabs>
                <w:tab w:val="left" w:pos="13210"/>
              </w:tabs>
            </w:pPr>
          </w:p>
        </w:tc>
      </w:tr>
      <w:tr w:rsidR="00BB1A16" w:rsidTr="00F25F0C">
        <w:tc>
          <w:tcPr>
            <w:tcW w:w="860" w:type="dxa"/>
          </w:tcPr>
          <w:p w:rsidR="00BB1A16" w:rsidRDefault="00DC1C30" w:rsidP="00F94728">
            <w:pPr>
              <w:tabs>
                <w:tab w:val="left" w:pos="13210"/>
              </w:tabs>
            </w:pPr>
            <w:r>
              <w:t>30 min</w:t>
            </w:r>
          </w:p>
        </w:tc>
        <w:tc>
          <w:tcPr>
            <w:tcW w:w="3141" w:type="dxa"/>
          </w:tcPr>
          <w:p w:rsidR="00BB1A16" w:rsidRDefault="00DC1C30" w:rsidP="00F94728">
            <w:pPr>
              <w:tabs>
                <w:tab w:val="left" w:pos="13210"/>
              </w:tabs>
            </w:pPr>
            <w:r>
              <w:t xml:space="preserve"> Deling på tvers</w:t>
            </w:r>
          </w:p>
        </w:tc>
        <w:tc>
          <w:tcPr>
            <w:tcW w:w="2746" w:type="dxa"/>
          </w:tcPr>
          <w:p w:rsidR="00DC1C30" w:rsidRDefault="00DC1C30" w:rsidP="00DC1C30">
            <w:pPr>
              <w:tabs>
                <w:tab w:val="left" w:pos="13210"/>
              </w:tabs>
            </w:pPr>
            <w:r>
              <w:t xml:space="preserve">To </w:t>
            </w:r>
            <w:r w:rsidR="00180F05">
              <w:t xml:space="preserve">og to </w:t>
            </w:r>
            <w:r>
              <w:t xml:space="preserve">team settes sammen </w:t>
            </w:r>
          </w:p>
          <w:p w:rsidR="00BB1A16" w:rsidRDefault="00BB1A16" w:rsidP="00DC1C30">
            <w:pPr>
              <w:tabs>
                <w:tab w:val="left" w:pos="13210"/>
              </w:tabs>
            </w:pPr>
          </w:p>
        </w:tc>
        <w:tc>
          <w:tcPr>
            <w:tcW w:w="2128" w:type="dxa"/>
          </w:tcPr>
          <w:p w:rsidR="00DC1C30" w:rsidRDefault="00DC1C30" w:rsidP="00F94728">
            <w:pPr>
              <w:tabs>
                <w:tab w:val="left" w:pos="13210"/>
              </w:tabs>
            </w:pPr>
            <w:r>
              <w:t>Hvordan få motivert kolleger og engasjert brukere?</w:t>
            </w:r>
          </w:p>
        </w:tc>
        <w:tc>
          <w:tcPr>
            <w:tcW w:w="5119" w:type="dxa"/>
          </w:tcPr>
          <w:p w:rsidR="00BB1A16" w:rsidRDefault="00BB1A16" w:rsidP="00F94728">
            <w:pPr>
              <w:tabs>
                <w:tab w:val="left" w:pos="13210"/>
              </w:tabs>
            </w:pPr>
          </w:p>
        </w:tc>
      </w:tr>
      <w:tr w:rsidR="00BB1A16" w:rsidTr="00F25F0C">
        <w:tc>
          <w:tcPr>
            <w:tcW w:w="860" w:type="dxa"/>
          </w:tcPr>
          <w:p w:rsidR="00BB1A16" w:rsidRDefault="005E72C9" w:rsidP="00F94728">
            <w:pPr>
              <w:tabs>
                <w:tab w:val="left" w:pos="13210"/>
              </w:tabs>
            </w:pPr>
            <w:r>
              <w:t>30</w:t>
            </w:r>
            <w:r w:rsidR="00DC1C30">
              <w:t xml:space="preserve"> min</w:t>
            </w:r>
          </w:p>
        </w:tc>
        <w:tc>
          <w:tcPr>
            <w:tcW w:w="3141" w:type="dxa"/>
          </w:tcPr>
          <w:p w:rsidR="00BB1A16" w:rsidRDefault="00DC1C30" w:rsidP="00F94728">
            <w:pPr>
              <w:tabs>
                <w:tab w:val="left" w:pos="13210"/>
              </w:tabs>
            </w:pPr>
            <w:r>
              <w:t>Hvordan få andre med?</w:t>
            </w:r>
          </w:p>
        </w:tc>
        <w:tc>
          <w:tcPr>
            <w:tcW w:w="2746" w:type="dxa"/>
          </w:tcPr>
          <w:p w:rsidR="00BB1A16" w:rsidRDefault="00DC1C30" w:rsidP="00F94728">
            <w:pPr>
              <w:tabs>
                <w:tab w:val="left" w:pos="13210"/>
              </w:tabs>
            </w:pPr>
            <w:r>
              <w:t>Forelesning om hvordan bidra til motivasjon og håndtere motstand</w:t>
            </w:r>
          </w:p>
        </w:tc>
        <w:tc>
          <w:tcPr>
            <w:tcW w:w="2128" w:type="dxa"/>
          </w:tcPr>
          <w:p w:rsidR="00BB1A16" w:rsidRDefault="00BB1A16" w:rsidP="00F94728">
            <w:pPr>
              <w:tabs>
                <w:tab w:val="left" w:pos="13210"/>
              </w:tabs>
            </w:pPr>
          </w:p>
        </w:tc>
        <w:tc>
          <w:tcPr>
            <w:tcW w:w="5119" w:type="dxa"/>
          </w:tcPr>
          <w:p w:rsidR="00BB1A16" w:rsidRDefault="00DC1C30" w:rsidP="00F94728">
            <w:pPr>
              <w:tabs>
                <w:tab w:val="left" w:pos="13210"/>
              </w:tabs>
            </w:pPr>
            <w:proofErr w:type="gramStart"/>
            <w:r>
              <w:t>Vurdere</w:t>
            </w:r>
            <w:proofErr w:type="gramEnd"/>
            <w:r>
              <w:t xml:space="preserve"> ekstern forleser, organisasjonspsykolog</w:t>
            </w:r>
            <w:r w:rsidR="007265D2">
              <w:t xml:space="preserve"> (</w:t>
            </w:r>
            <w:r w:rsidR="00F25F0C">
              <w:t xml:space="preserve">UNN har </w:t>
            </w:r>
            <w:r w:rsidR="007265D2">
              <w:t>film</w:t>
            </w:r>
            <w:r w:rsidR="00F25F0C">
              <w:t xml:space="preserve">et </w:t>
            </w:r>
            <w:proofErr w:type="spellStart"/>
            <w:r w:rsidR="00F25F0C">
              <w:t>forelesn</w:t>
            </w:r>
            <w:proofErr w:type="spellEnd"/>
            <w:r w:rsidR="00F25F0C">
              <w:t xml:space="preserve">. </w:t>
            </w:r>
            <w:r w:rsidR="007265D2">
              <w:t>)</w:t>
            </w:r>
          </w:p>
        </w:tc>
      </w:tr>
      <w:tr w:rsidR="00BB1A16" w:rsidTr="00F25F0C">
        <w:tc>
          <w:tcPr>
            <w:tcW w:w="860" w:type="dxa"/>
          </w:tcPr>
          <w:p w:rsidR="00BB1A16" w:rsidRDefault="004074BD" w:rsidP="00F94728">
            <w:pPr>
              <w:tabs>
                <w:tab w:val="left" w:pos="13210"/>
              </w:tabs>
            </w:pPr>
            <w:r>
              <w:t>15 min</w:t>
            </w:r>
          </w:p>
        </w:tc>
        <w:tc>
          <w:tcPr>
            <w:tcW w:w="3141" w:type="dxa"/>
          </w:tcPr>
          <w:p w:rsidR="00BB1A16" w:rsidRDefault="004074BD" w:rsidP="00F94728">
            <w:pPr>
              <w:tabs>
                <w:tab w:val="left" w:pos="13210"/>
              </w:tabs>
            </w:pPr>
            <w:r>
              <w:t>Engasjert</w:t>
            </w:r>
          </w:p>
        </w:tc>
        <w:tc>
          <w:tcPr>
            <w:tcW w:w="2746" w:type="dxa"/>
          </w:tcPr>
          <w:p w:rsidR="00BB1A16" w:rsidRDefault="004074BD" w:rsidP="00F94728">
            <w:pPr>
              <w:tabs>
                <w:tab w:val="left" w:pos="13210"/>
              </w:tabs>
            </w:pPr>
            <w:r>
              <w:t>Forelesning om pasient/pårørende/brukere som ressurs i forbedrings-arbeidet.</w:t>
            </w:r>
          </w:p>
        </w:tc>
        <w:tc>
          <w:tcPr>
            <w:tcW w:w="2128" w:type="dxa"/>
          </w:tcPr>
          <w:p w:rsidR="00BB1A16" w:rsidRDefault="00BB1A16" w:rsidP="00F94728">
            <w:pPr>
              <w:tabs>
                <w:tab w:val="left" w:pos="13210"/>
              </w:tabs>
            </w:pPr>
          </w:p>
        </w:tc>
        <w:tc>
          <w:tcPr>
            <w:tcW w:w="5119" w:type="dxa"/>
          </w:tcPr>
          <w:p w:rsidR="00BB1A16" w:rsidRDefault="004074BD" w:rsidP="00F94728">
            <w:pPr>
              <w:tabs>
                <w:tab w:val="left" w:pos="13210"/>
              </w:tabs>
            </w:pPr>
            <w:r>
              <w:t>Vurdere ekstern forleser, erfaringskonsulent</w:t>
            </w:r>
            <w:r w:rsidR="007265D2">
              <w:t xml:space="preserve"> </w:t>
            </w:r>
            <w:r w:rsidR="00F25F0C">
              <w:t xml:space="preserve">(UNN har </w:t>
            </w:r>
            <w:proofErr w:type="gramStart"/>
            <w:r w:rsidR="00F25F0C">
              <w:t>film )</w:t>
            </w:r>
            <w:proofErr w:type="gramEnd"/>
          </w:p>
          <w:p w:rsidR="00F25F0C" w:rsidRDefault="002733EA" w:rsidP="00F94728">
            <w:pPr>
              <w:tabs>
                <w:tab w:val="left" w:pos="13210"/>
              </w:tabs>
            </w:pPr>
            <w:hyperlink r:id="rId23" w:history="1">
              <w:r w:rsidR="00F25F0C" w:rsidRPr="00262A92">
                <w:rPr>
                  <w:rStyle w:val="Hyperkobling"/>
                </w:rPr>
                <w:t>https://www.unn.no/kontinuerlig-forbedring/kontinuerligforbedringsomrader/engasjert-unn-brukerbank2/</w:t>
              </w:r>
            </w:hyperlink>
            <w:r w:rsidR="00F25F0C">
              <w:t xml:space="preserve"> </w:t>
            </w:r>
          </w:p>
        </w:tc>
      </w:tr>
      <w:tr w:rsidR="00F25F0C" w:rsidTr="00F25F0C">
        <w:tc>
          <w:tcPr>
            <w:tcW w:w="860" w:type="dxa"/>
          </w:tcPr>
          <w:p w:rsidR="00F25F0C" w:rsidRDefault="00F25F0C" w:rsidP="00F94728">
            <w:pPr>
              <w:tabs>
                <w:tab w:val="left" w:pos="13210"/>
              </w:tabs>
            </w:pPr>
          </w:p>
        </w:tc>
        <w:tc>
          <w:tcPr>
            <w:tcW w:w="3141" w:type="dxa"/>
          </w:tcPr>
          <w:p w:rsidR="00F25F0C" w:rsidRDefault="00F25F0C" w:rsidP="00F94728">
            <w:pPr>
              <w:tabs>
                <w:tab w:val="left" w:pos="13210"/>
              </w:tabs>
            </w:pPr>
            <w:r>
              <w:t>Tid til å jobbe i teamene</w:t>
            </w:r>
          </w:p>
        </w:tc>
        <w:tc>
          <w:tcPr>
            <w:tcW w:w="2746" w:type="dxa"/>
          </w:tcPr>
          <w:p w:rsidR="00F25F0C" w:rsidRDefault="00F25F0C" w:rsidP="00F94728">
            <w:pPr>
              <w:tabs>
                <w:tab w:val="left" w:pos="13210"/>
              </w:tabs>
            </w:pPr>
            <w:r>
              <w:t>team jobber med egne prosjekter med veileder</w:t>
            </w:r>
          </w:p>
        </w:tc>
        <w:tc>
          <w:tcPr>
            <w:tcW w:w="2128" w:type="dxa"/>
          </w:tcPr>
          <w:p w:rsidR="00F25F0C" w:rsidRDefault="00F25F0C" w:rsidP="00F94728">
            <w:pPr>
              <w:tabs>
                <w:tab w:val="left" w:pos="13210"/>
              </w:tabs>
            </w:pPr>
          </w:p>
        </w:tc>
        <w:tc>
          <w:tcPr>
            <w:tcW w:w="5119" w:type="dxa"/>
          </w:tcPr>
          <w:p w:rsidR="00F25F0C" w:rsidRDefault="00F25F0C" w:rsidP="00F94728">
            <w:pPr>
              <w:tabs>
                <w:tab w:val="left" w:pos="13210"/>
              </w:tabs>
            </w:pPr>
          </w:p>
        </w:tc>
      </w:tr>
      <w:tr w:rsidR="003876CE" w:rsidTr="00F25F0C">
        <w:tc>
          <w:tcPr>
            <w:tcW w:w="860" w:type="dxa"/>
          </w:tcPr>
          <w:p w:rsidR="003876CE" w:rsidRDefault="005E72C9" w:rsidP="00F94728">
            <w:pPr>
              <w:tabs>
                <w:tab w:val="left" w:pos="13210"/>
              </w:tabs>
            </w:pPr>
            <w:r>
              <w:t>15</w:t>
            </w:r>
            <w:r w:rsidR="003876CE">
              <w:t xml:space="preserve"> min</w:t>
            </w:r>
          </w:p>
        </w:tc>
        <w:tc>
          <w:tcPr>
            <w:tcW w:w="3141" w:type="dxa"/>
          </w:tcPr>
          <w:p w:rsidR="003876CE" w:rsidRDefault="003876CE" w:rsidP="00F94728">
            <w:pPr>
              <w:tabs>
                <w:tab w:val="left" w:pos="13210"/>
              </w:tabs>
            </w:pPr>
            <w:r>
              <w:t>Framdrift</w:t>
            </w:r>
          </w:p>
        </w:tc>
        <w:tc>
          <w:tcPr>
            <w:tcW w:w="2746" w:type="dxa"/>
          </w:tcPr>
          <w:p w:rsidR="003876CE" w:rsidRDefault="003876CE" w:rsidP="00F94728">
            <w:pPr>
              <w:tabs>
                <w:tab w:val="left" w:pos="13210"/>
              </w:tabs>
            </w:pPr>
            <w:r>
              <w:t>Teamene planlegger framdrift til neste møte</w:t>
            </w:r>
          </w:p>
        </w:tc>
        <w:tc>
          <w:tcPr>
            <w:tcW w:w="2128" w:type="dxa"/>
          </w:tcPr>
          <w:p w:rsidR="003876CE" w:rsidRDefault="003876CE" w:rsidP="00F94728">
            <w:pPr>
              <w:tabs>
                <w:tab w:val="left" w:pos="13210"/>
              </w:tabs>
            </w:pPr>
          </w:p>
        </w:tc>
        <w:tc>
          <w:tcPr>
            <w:tcW w:w="5119" w:type="dxa"/>
          </w:tcPr>
          <w:p w:rsidR="003876CE" w:rsidRDefault="003876CE" w:rsidP="00F94728">
            <w:pPr>
              <w:tabs>
                <w:tab w:val="left" w:pos="13210"/>
              </w:tabs>
            </w:pPr>
            <w:r w:rsidRPr="00B6759B">
              <w:t>Framdriftsplan</w:t>
            </w:r>
            <w:r>
              <w:t xml:space="preserve"> </w:t>
            </w:r>
          </w:p>
        </w:tc>
      </w:tr>
    </w:tbl>
    <w:p w:rsidR="003876CE" w:rsidRDefault="003876CE" w:rsidP="00BB1A16"/>
    <w:p w:rsidR="00AA513C" w:rsidRDefault="00AA513C" w:rsidP="00BB1A16"/>
    <w:p w:rsidR="006F6187" w:rsidRDefault="006F6187" w:rsidP="003876CE">
      <w:pPr>
        <w:pStyle w:val="Overskrift1"/>
      </w:pPr>
      <w:r>
        <w:t>Team på teams 4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29"/>
        <w:gridCol w:w="4468"/>
        <w:gridCol w:w="2799"/>
        <w:gridCol w:w="2799"/>
        <w:gridCol w:w="2799"/>
      </w:tblGrid>
      <w:tr w:rsidR="006F6187" w:rsidTr="00F94728">
        <w:tc>
          <w:tcPr>
            <w:tcW w:w="1129" w:type="dxa"/>
          </w:tcPr>
          <w:p w:rsidR="006F6187" w:rsidRDefault="006F6187" w:rsidP="00F94728">
            <w:pPr>
              <w:tabs>
                <w:tab w:val="left" w:pos="13210"/>
              </w:tabs>
            </w:pPr>
            <w:r>
              <w:t>Tid</w:t>
            </w:r>
          </w:p>
        </w:tc>
        <w:tc>
          <w:tcPr>
            <w:tcW w:w="4468" w:type="dxa"/>
          </w:tcPr>
          <w:p w:rsidR="006F6187" w:rsidRDefault="005D49AC" w:rsidP="00F94728">
            <w:pPr>
              <w:tabs>
                <w:tab w:val="left" w:pos="13210"/>
              </w:tabs>
            </w:pPr>
            <w:r>
              <w:t>Aktivitet</w:t>
            </w:r>
          </w:p>
        </w:tc>
        <w:tc>
          <w:tcPr>
            <w:tcW w:w="2799" w:type="dxa"/>
          </w:tcPr>
          <w:p w:rsidR="006F6187" w:rsidRDefault="006F6187" w:rsidP="00F94728">
            <w:pPr>
              <w:tabs>
                <w:tab w:val="left" w:pos="13210"/>
              </w:tabs>
            </w:pPr>
            <w:r>
              <w:t>Beskrivelse</w:t>
            </w:r>
          </w:p>
        </w:tc>
        <w:tc>
          <w:tcPr>
            <w:tcW w:w="2799" w:type="dxa"/>
          </w:tcPr>
          <w:p w:rsidR="006F6187" w:rsidRDefault="006F6187" w:rsidP="00F94728">
            <w:pPr>
              <w:tabs>
                <w:tab w:val="left" w:pos="13210"/>
              </w:tabs>
            </w:pPr>
            <w:r>
              <w:t>Oppgave</w:t>
            </w:r>
          </w:p>
        </w:tc>
        <w:tc>
          <w:tcPr>
            <w:tcW w:w="2799" w:type="dxa"/>
          </w:tcPr>
          <w:p w:rsidR="006F6187" w:rsidRDefault="006F6187" w:rsidP="00F94728">
            <w:pPr>
              <w:tabs>
                <w:tab w:val="left" w:pos="13210"/>
              </w:tabs>
            </w:pPr>
            <w:r>
              <w:t>Materiell</w:t>
            </w:r>
          </w:p>
        </w:tc>
      </w:tr>
      <w:tr w:rsidR="006F6187" w:rsidTr="00F94728">
        <w:tc>
          <w:tcPr>
            <w:tcW w:w="1129" w:type="dxa"/>
          </w:tcPr>
          <w:p w:rsidR="006F6187" w:rsidRDefault="006F6187" w:rsidP="00F94728">
            <w:pPr>
              <w:tabs>
                <w:tab w:val="left" w:pos="13210"/>
              </w:tabs>
            </w:pPr>
          </w:p>
        </w:tc>
        <w:tc>
          <w:tcPr>
            <w:tcW w:w="4468" w:type="dxa"/>
          </w:tcPr>
          <w:p w:rsidR="006F6187" w:rsidRDefault="006F6187" w:rsidP="00F94728">
            <w:pPr>
              <w:tabs>
                <w:tab w:val="left" w:pos="13210"/>
              </w:tabs>
            </w:pPr>
            <w:r>
              <w:t>Introduksjon</w:t>
            </w:r>
          </w:p>
        </w:tc>
        <w:tc>
          <w:tcPr>
            <w:tcW w:w="2799" w:type="dxa"/>
          </w:tcPr>
          <w:p w:rsidR="006F6187" w:rsidRDefault="00180F05" w:rsidP="00F94728">
            <w:pPr>
              <w:tabs>
                <w:tab w:val="left" w:pos="13210"/>
              </w:tabs>
            </w:pPr>
            <w:r>
              <w:t xml:space="preserve"> </w:t>
            </w:r>
            <w:proofErr w:type="spellStart"/>
            <w:r>
              <w:t>Inkl</w:t>
            </w:r>
            <w:proofErr w:type="spellEnd"/>
            <w:r>
              <w:t xml:space="preserve"> </w:t>
            </w:r>
            <w:r w:rsidR="006F6187">
              <w:t>program neste samling</w:t>
            </w:r>
          </w:p>
        </w:tc>
        <w:tc>
          <w:tcPr>
            <w:tcW w:w="2799" w:type="dxa"/>
          </w:tcPr>
          <w:p w:rsidR="006F6187" w:rsidRDefault="006F6187" w:rsidP="00F94728">
            <w:pPr>
              <w:tabs>
                <w:tab w:val="left" w:pos="13210"/>
              </w:tabs>
            </w:pPr>
          </w:p>
        </w:tc>
        <w:tc>
          <w:tcPr>
            <w:tcW w:w="2799" w:type="dxa"/>
          </w:tcPr>
          <w:p w:rsidR="006F6187" w:rsidRDefault="00F94728" w:rsidP="00F94728">
            <w:pPr>
              <w:tabs>
                <w:tab w:val="left" w:pos="13210"/>
              </w:tabs>
            </w:pPr>
            <w:r>
              <w:t>Oppdatere presentasjon og program</w:t>
            </w:r>
          </w:p>
        </w:tc>
      </w:tr>
      <w:tr w:rsidR="006F6187" w:rsidTr="00F94728">
        <w:tc>
          <w:tcPr>
            <w:tcW w:w="1129" w:type="dxa"/>
          </w:tcPr>
          <w:p w:rsidR="006F6187" w:rsidRDefault="006F6187" w:rsidP="00F94728">
            <w:pPr>
              <w:tabs>
                <w:tab w:val="left" w:pos="13210"/>
              </w:tabs>
            </w:pPr>
          </w:p>
        </w:tc>
        <w:tc>
          <w:tcPr>
            <w:tcW w:w="4468" w:type="dxa"/>
          </w:tcPr>
          <w:p w:rsidR="006F6187" w:rsidRDefault="006F6187" w:rsidP="00F94728">
            <w:pPr>
              <w:tabs>
                <w:tab w:val="left" w:pos="13210"/>
              </w:tabs>
            </w:pPr>
            <w:r>
              <w:t>Status</w:t>
            </w:r>
          </w:p>
        </w:tc>
        <w:tc>
          <w:tcPr>
            <w:tcW w:w="2799" w:type="dxa"/>
          </w:tcPr>
          <w:p w:rsidR="006F6187" w:rsidRDefault="006F6187" w:rsidP="00F94728">
            <w:pPr>
              <w:tabs>
                <w:tab w:val="left" w:pos="13210"/>
              </w:tabs>
            </w:pPr>
            <w:r>
              <w:t>Runde blant teamene</w:t>
            </w:r>
            <w:r w:rsidR="00180F05">
              <w:t xml:space="preserve"> </w:t>
            </w:r>
            <w:r>
              <w:t>basert på selvevaluering</w:t>
            </w:r>
          </w:p>
        </w:tc>
        <w:tc>
          <w:tcPr>
            <w:tcW w:w="2799" w:type="dxa"/>
          </w:tcPr>
          <w:p w:rsidR="006F6187" w:rsidRDefault="006F6187" w:rsidP="00F94728">
            <w:pPr>
              <w:tabs>
                <w:tab w:val="left" w:pos="13210"/>
              </w:tabs>
            </w:pPr>
            <w:r>
              <w:t>Hvilket trinn er teamet på nå?</w:t>
            </w:r>
          </w:p>
          <w:p w:rsidR="006F6187" w:rsidRDefault="006F6187" w:rsidP="00F94728">
            <w:pPr>
              <w:tabs>
                <w:tab w:val="left" w:pos="13210"/>
              </w:tabs>
            </w:pPr>
            <w:r>
              <w:t>Hva skal til for å komme på neste trinn?</w:t>
            </w:r>
          </w:p>
        </w:tc>
        <w:tc>
          <w:tcPr>
            <w:tcW w:w="2799" w:type="dxa"/>
          </w:tcPr>
          <w:p w:rsidR="006F6187" w:rsidRDefault="006F6187" w:rsidP="00F94728">
            <w:pPr>
              <w:tabs>
                <w:tab w:val="left" w:pos="13210"/>
              </w:tabs>
            </w:pPr>
            <w:r>
              <w:t>Selvevaluering</w:t>
            </w:r>
            <w:r w:rsidR="00F94728">
              <w:t xml:space="preserve"> (må være sendt ut før)</w:t>
            </w:r>
          </w:p>
        </w:tc>
      </w:tr>
      <w:tr w:rsidR="006F6187" w:rsidTr="00F94728">
        <w:tc>
          <w:tcPr>
            <w:tcW w:w="1129" w:type="dxa"/>
          </w:tcPr>
          <w:p w:rsidR="006F6187" w:rsidRDefault="006F6187" w:rsidP="00F94728">
            <w:pPr>
              <w:tabs>
                <w:tab w:val="left" w:pos="13210"/>
              </w:tabs>
            </w:pPr>
          </w:p>
        </w:tc>
        <w:tc>
          <w:tcPr>
            <w:tcW w:w="4468" w:type="dxa"/>
          </w:tcPr>
          <w:p w:rsidR="006F6187" w:rsidRDefault="006F6187" w:rsidP="00F94728">
            <w:pPr>
              <w:tabs>
                <w:tab w:val="left" w:pos="13210"/>
              </w:tabs>
            </w:pPr>
            <w:r>
              <w:t>Verktøy</w:t>
            </w:r>
          </w:p>
        </w:tc>
        <w:tc>
          <w:tcPr>
            <w:tcW w:w="2799" w:type="dxa"/>
          </w:tcPr>
          <w:p w:rsidR="006F6187" w:rsidRDefault="006F6187" w:rsidP="00F94728">
            <w:pPr>
              <w:tabs>
                <w:tab w:val="left" w:pos="13210"/>
              </w:tabs>
            </w:pPr>
            <w:r>
              <w:t>Kort presentasjon av 2-3 verktøy</w:t>
            </w:r>
          </w:p>
        </w:tc>
        <w:tc>
          <w:tcPr>
            <w:tcW w:w="2799" w:type="dxa"/>
          </w:tcPr>
          <w:p w:rsidR="006F6187" w:rsidRDefault="006F6187" w:rsidP="00F94728">
            <w:pPr>
              <w:tabs>
                <w:tab w:val="left" w:pos="13210"/>
              </w:tabs>
            </w:pPr>
            <w:r>
              <w:t>Teamene melder i forkant hvilke verktøy de ønsker gjennomgått</w:t>
            </w:r>
          </w:p>
        </w:tc>
        <w:tc>
          <w:tcPr>
            <w:tcW w:w="2799" w:type="dxa"/>
          </w:tcPr>
          <w:p w:rsidR="006F6187" w:rsidRDefault="002733EA" w:rsidP="00F94728">
            <w:pPr>
              <w:tabs>
                <w:tab w:val="left" w:pos="13210"/>
              </w:tabs>
            </w:pPr>
            <w:hyperlink r:id="rId24" w:history="1">
              <w:r w:rsidR="003A1F28" w:rsidRPr="0005621C">
                <w:rPr>
                  <w:rStyle w:val="Hyperkobling"/>
                </w:rPr>
                <w:t>www.unn.no/kf</w:t>
              </w:r>
            </w:hyperlink>
            <w:r w:rsidR="003A1F28">
              <w:t xml:space="preserve"> </w:t>
            </w:r>
            <w:r w:rsidR="00180F05">
              <w:t xml:space="preserve"> </w:t>
            </w:r>
          </w:p>
        </w:tc>
      </w:tr>
      <w:tr w:rsidR="00F94728" w:rsidTr="00F94728">
        <w:tc>
          <w:tcPr>
            <w:tcW w:w="1129" w:type="dxa"/>
          </w:tcPr>
          <w:p w:rsidR="00F94728" w:rsidRDefault="00F94728" w:rsidP="00F94728">
            <w:pPr>
              <w:tabs>
                <w:tab w:val="left" w:pos="13210"/>
              </w:tabs>
            </w:pPr>
            <w:r>
              <w:t xml:space="preserve">10 min </w:t>
            </w:r>
          </w:p>
        </w:tc>
        <w:tc>
          <w:tcPr>
            <w:tcW w:w="4468" w:type="dxa"/>
          </w:tcPr>
          <w:p w:rsidR="00F94728" w:rsidRDefault="00F94728" w:rsidP="00F94728">
            <w:pPr>
              <w:tabs>
                <w:tab w:val="left" w:pos="13210"/>
              </w:tabs>
            </w:pPr>
            <w:r>
              <w:t>Hjemmelekse</w:t>
            </w:r>
          </w:p>
        </w:tc>
        <w:tc>
          <w:tcPr>
            <w:tcW w:w="2799" w:type="dxa"/>
          </w:tcPr>
          <w:p w:rsidR="00F94728" w:rsidRDefault="00F94728" w:rsidP="00F94728">
            <w:pPr>
              <w:tabs>
                <w:tab w:val="left" w:pos="13210"/>
              </w:tabs>
            </w:pPr>
            <w:proofErr w:type="spellStart"/>
            <w:r>
              <w:t>Pitching</w:t>
            </w:r>
            <w:proofErr w:type="spellEnd"/>
            <w:r>
              <w:t xml:space="preserve"> </w:t>
            </w:r>
          </w:p>
        </w:tc>
        <w:tc>
          <w:tcPr>
            <w:tcW w:w="2799" w:type="dxa"/>
          </w:tcPr>
          <w:p w:rsidR="00F94728" w:rsidRDefault="00CD149F" w:rsidP="00F94728">
            <w:pPr>
              <w:tabs>
                <w:tab w:val="left" w:pos="13210"/>
              </w:tabs>
            </w:pPr>
            <w:r>
              <w:t xml:space="preserve">Alle team skal </w:t>
            </w:r>
            <w:proofErr w:type="spellStart"/>
            <w:r>
              <w:t>pitche</w:t>
            </w:r>
            <w:proofErr w:type="spellEnd"/>
            <w:r>
              <w:t xml:space="preserve"> på siste samling </w:t>
            </w:r>
          </w:p>
        </w:tc>
        <w:tc>
          <w:tcPr>
            <w:tcW w:w="2799" w:type="dxa"/>
          </w:tcPr>
          <w:p w:rsidR="00F94728" w:rsidRDefault="00F94728" w:rsidP="00F94728">
            <w:pPr>
              <w:tabs>
                <w:tab w:val="left" w:pos="13210"/>
              </w:tabs>
            </w:pPr>
            <w:r>
              <w:t>10 min om oppskrift</w:t>
            </w:r>
          </w:p>
          <w:p w:rsidR="00CD149F" w:rsidRDefault="00CD149F" w:rsidP="00F94728">
            <w:pPr>
              <w:tabs>
                <w:tab w:val="left" w:pos="13210"/>
              </w:tabs>
            </w:pPr>
            <w:r>
              <w:t xml:space="preserve">Ledere må inviteres til siste samling </w:t>
            </w:r>
          </w:p>
        </w:tc>
      </w:tr>
    </w:tbl>
    <w:p w:rsidR="006F6187" w:rsidRDefault="006F6187" w:rsidP="006F6187"/>
    <w:p w:rsidR="00CD149F" w:rsidRDefault="00CD149F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:rsidR="003876CE" w:rsidRDefault="003876CE" w:rsidP="003876CE">
      <w:pPr>
        <w:pStyle w:val="Overskrift1"/>
      </w:pPr>
      <w:r>
        <w:lastRenderedPageBreak/>
        <w:t>Program samling 4 -</w:t>
      </w:r>
      <w:r w:rsidR="008179F0">
        <w:t>Implementering</w:t>
      </w:r>
      <w:r>
        <w:t xml:space="preserve"> og spre forbedring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69"/>
        <w:gridCol w:w="3527"/>
        <w:gridCol w:w="2352"/>
        <w:gridCol w:w="2174"/>
        <w:gridCol w:w="4972"/>
      </w:tblGrid>
      <w:tr w:rsidR="003876CE" w:rsidTr="00F94728">
        <w:tc>
          <w:tcPr>
            <w:tcW w:w="1129" w:type="dxa"/>
          </w:tcPr>
          <w:p w:rsidR="003876CE" w:rsidRDefault="003876CE" w:rsidP="00F94728">
            <w:pPr>
              <w:tabs>
                <w:tab w:val="left" w:pos="13210"/>
              </w:tabs>
            </w:pPr>
            <w:r>
              <w:t>Tid</w:t>
            </w:r>
          </w:p>
        </w:tc>
        <w:tc>
          <w:tcPr>
            <w:tcW w:w="4468" w:type="dxa"/>
          </w:tcPr>
          <w:p w:rsidR="003876CE" w:rsidRDefault="005D49AC" w:rsidP="00F94728">
            <w:pPr>
              <w:tabs>
                <w:tab w:val="left" w:pos="13210"/>
              </w:tabs>
            </w:pPr>
            <w:r>
              <w:t>Aktivitet</w:t>
            </w:r>
          </w:p>
        </w:tc>
        <w:tc>
          <w:tcPr>
            <w:tcW w:w="2799" w:type="dxa"/>
          </w:tcPr>
          <w:p w:rsidR="003876CE" w:rsidRDefault="003876CE" w:rsidP="00F94728">
            <w:pPr>
              <w:tabs>
                <w:tab w:val="left" w:pos="13210"/>
              </w:tabs>
            </w:pPr>
            <w:r>
              <w:t>Beskrivelse</w:t>
            </w:r>
          </w:p>
        </w:tc>
        <w:tc>
          <w:tcPr>
            <w:tcW w:w="2799" w:type="dxa"/>
          </w:tcPr>
          <w:p w:rsidR="003876CE" w:rsidRDefault="003876CE" w:rsidP="00F94728">
            <w:pPr>
              <w:tabs>
                <w:tab w:val="left" w:pos="13210"/>
              </w:tabs>
            </w:pPr>
            <w:r>
              <w:t>Oppgave</w:t>
            </w:r>
          </w:p>
        </w:tc>
        <w:tc>
          <w:tcPr>
            <w:tcW w:w="2799" w:type="dxa"/>
          </w:tcPr>
          <w:p w:rsidR="003876CE" w:rsidRDefault="003876CE" w:rsidP="00F94728">
            <w:pPr>
              <w:tabs>
                <w:tab w:val="left" w:pos="13210"/>
              </w:tabs>
            </w:pPr>
            <w:r>
              <w:t>Materiell</w:t>
            </w:r>
          </w:p>
        </w:tc>
      </w:tr>
      <w:tr w:rsidR="003876CE" w:rsidTr="00F94728">
        <w:tc>
          <w:tcPr>
            <w:tcW w:w="1129" w:type="dxa"/>
          </w:tcPr>
          <w:p w:rsidR="003876CE" w:rsidRDefault="009059C3" w:rsidP="00F94728">
            <w:pPr>
              <w:tabs>
                <w:tab w:val="left" w:pos="13210"/>
              </w:tabs>
            </w:pPr>
            <w:r>
              <w:t>1</w:t>
            </w:r>
            <w:r w:rsidR="005E72C9">
              <w:t>0</w:t>
            </w:r>
            <w:r>
              <w:t xml:space="preserve"> min</w:t>
            </w:r>
          </w:p>
        </w:tc>
        <w:tc>
          <w:tcPr>
            <w:tcW w:w="4468" w:type="dxa"/>
          </w:tcPr>
          <w:p w:rsidR="003876CE" w:rsidRDefault="009059C3" w:rsidP="00F94728">
            <w:pPr>
              <w:tabs>
                <w:tab w:val="left" w:pos="13210"/>
              </w:tabs>
            </w:pPr>
            <w:r>
              <w:t>In</w:t>
            </w:r>
            <w:r w:rsidR="00316DB3">
              <w:t>nledning</w:t>
            </w:r>
          </w:p>
        </w:tc>
        <w:tc>
          <w:tcPr>
            <w:tcW w:w="2799" w:type="dxa"/>
          </w:tcPr>
          <w:p w:rsidR="003876CE" w:rsidRDefault="00316DB3" w:rsidP="00F94728">
            <w:pPr>
              <w:tabs>
                <w:tab w:val="left" w:pos="13210"/>
              </w:tabs>
            </w:pPr>
            <w:r>
              <w:t>Representant for ledelsen innleder om læringsnettverk og innsatsområder</w:t>
            </w:r>
          </w:p>
        </w:tc>
        <w:tc>
          <w:tcPr>
            <w:tcW w:w="2799" w:type="dxa"/>
          </w:tcPr>
          <w:p w:rsidR="003876CE" w:rsidRDefault="00CD149F" w:rsidP="00F94728">
            <w:pPr>
              <w:tabs>
                <w:tab w:val="left" w:pos="13210"/>
              </w:tabs>
            </w:pPr>
            <w:r>
              <w:t>Invitere toppleder inn (tidlig)</w:t>
            </w:r>
          </w:p>
        </w:tc>
        <w:tc>
          <w:tcPr>
            <w:tcW w:w="2799" w:type="dxa"/>
          </w:tcPr>
          <w:p w:rsidR="003876CE" w:rsidRDefault="00CD149F" w:rsidP="00F94728">
            <w:pPr>
              <w:tabs>
                <w:tab w:val="left" w:pos="13210"/>
              </w:tabs>
            </w:pPr>
            <w:r>
              <w:t>Oppdatere PP og program</w:t>
            </w:r>
          </w:p>
        </w:tc>
      </w:tr>
      <w:tr w:rsidR="003876CE" w:rsidTr="00F94728">
        <w:tc>
          <w:tcPr>
            <w:tcW w:w="1129" w:type="dxa"/>
          </w:tcPr>
          <w:p w:rsidR="003876CE" w:rsidRDefault="00316DB3" w:rsidP="00F94728">
            <w:pPr>
              <w:tabs>
                <w:tab w:val="left" w:pos="13210"/>
              </w:tabs>
            </w:pPr>
            <w:r>
              <w:t>20 min</w:t>
            </w:r>
          </w:p>
        </w:tc>
        <w:tc>
          <w:tcPr>
            <w:tcW w:w="4468" w:type="dxa"/>
          </w:tcPr>
          <w:p w:rsidR="003876CE" w:rsidRDefault="00316DB3" w:rsidP="00F94728">
            <w:pPr>
              <w:tabs>
                <w:tab w:val="left" w:pos="13210"/>
              </w:tabs>
            </w:pPr>
            <w:r>
              <w:t>Fra forbedringsprosjekt til forbedringskultur</w:t>
            </w:r>
            <w:r w:rsidR="004B18FA">
              <w:t>/leders rolle i forbedringsarbeid</w:t>
            </w:r>
          </w:p>
          <w:p w:rsidR="00AE2149" w:rsidRDefault="00AE2149" w:rsidP="00F94728">
            <w:pPr>
              <w:tabs>
                <w:tab w:val="left" w:pos="13210"/>
              </w:tabs>
            </w:pPr>
          </w:p>
        </w:tc>
        <w:tc>
          <w:tcPr>
            <w:tcW w:w="2799" w:type="dxa"/>
          </w:tcPr>
          <w:p w:rsidR="003876CE" w:rsidRDefault="00316DB3" w:rsidP="00F94728">
            <w:pPr>
              <w:tabs>
                <w:tab w:val="left" w:pos="13210"/>
              </w:tabs>
            </w:pPr>
            <w:r>
              <w:t>Forelesning av forbedringsleder om hvordan holde fast og bygge kultur</w:t>
            </w:r>
            <w:r w:rsidR="004B18FA">
              <w:t>. En leder deler egne erfaringer og teori om leders rolle i kontinuerlig forbedring</w:t>
            </w:r>
          </w:p>
        </w:tc>
        <w:tc>
          <w:tcPr>
            <w:tcW w:w="2799" w:type="dxa"/>
          </w:tcPr>
          <w:p w:rsidR="003876CE" w:rsidRDefault="003876CE" w:rsidP="00F94728">
            <w:pPr>
              <w:tabs>
                <w:tab w:val="left" w:pos="13210"/>
              </w:tabs>
            </w:pPr>
          </w:p>
        </w:tc>
        <w:tc>
          <w:tcPr>
            <w:tcW w:w="2799" w:type="dxa"/>
          </w:tcPr>
          <w:p w:rsidR="003876CE" w:rsidRDefault="00316DB3" w:rsidP="00F94728">
            <w:pPr>
              <w:tabs>
                <w:tab w:val="left" w:pos="13210"/>
              </w:tabs>
            </w:pPr>
            <w:r>
              <w:t>Invitere forbedringsleder eller champion til å holde dette innlegget</w:t>
            </w:r>
          </w:p>
          <w:p w:rsidR="004B18FA" w:rsidRDefault="004B18FA" w:rsidP="00F94728">
            <w:pPr>
              <w:tabs>
                <w:tab w:val="left" w:pos="13210"/>
              </w:tabs>
            </w:pPr>
          </w:p>
          <w:p w:rsidR="004B18FA" w:rsidRDefault="004B18FA" w:rsidP="00F94728">
            <w:pPr>
              <w:tabs>
                <w:tab w:val="left" w:pos="13210"/>
              </w:tabs>
            </w:pPr>
            <w:r>
              <w:t>Invitere leder</w:t>
            </w:r>
          </w:p>
        </w:tc>
      </w:tr>
      <w:tr w:rsidR="003876CE" w:rsidTr="00F94728">
        <w:tc>
          <w:tcPr>
            <w:tcW w:w="1129" w:type="dxa"/>
          </w:tcPr>
          <w:p w:rsidR="003876CE" w:rsidRDefault="00AE2149" w:rsidP="00F94728">
            <w:pPr>
              <w:tabs>
                <w:tab w:val="left" w:pos="13210"/>
              </w:tabs>
            </w:pPr>
            <w:r>
              <w:t>30m</w:t>
            </w:r>
            <w:r w:rsidR="00316DB3">
              <w:t>in</w:t>
            </w:r>
          </w:p>
        </w:tc>
        <w:tc>
          <w:tcPr>
            <w:tcW w:w="4468" w:type="dxa"/>
          </w:tcPr>
          <w:p w:rsidR="003876CE" w:rsidRDefault="00AE2149" w:rsidP="00F94728">
            <w:pPr>
              <w:tabs>
                <w:tab w:val="left" w:pos="13210"/>
              </w:tabs>
            </w:pPr>
            <w:r>
              <w:t>Implementering og s</w:t>
            </w:r>
            <w:r w:rsidR="00316DB3">
              <w:t>predning av forbedringsideer</w:t>
            </w:r>
          </w:p>
        </w:tc>
        <w:tc>
          <w:tcPr>
            <w:tcW w:w="2799" w:type="dxa"/>
          </w:tcPr>
          <w:p w:rsidR="00AE2149" w:rsidRPr="00AE2149" w:rsidRDefault="00AE2149" w:rsidP="00F94728">
            <w:pPr>
              <w:tabs>
                <w:tab w:val="left" w:pos="13210"/>
              </w:tabs>
            </w:pPr>
            <w:r w:rsidRPr="00AE2149">
              <w:t>Forelesning om hvordan få gjennomført endringer som er forbedringer</w:t>
            </w:r>
          </w:p>
          <w:p w:rsidR="003876CE" w:rsidRDefault="00316DB3" w:rsidP="00F94728">
            <w:pPr>
              <w:tabs>
                <w:tab w:val="left" w:pos="13210"/>
              </w:tabs>
            </w:pPr>
            <w:r>
              <w:t>Forelesning om spredning, formidling og publisering</w:t>
            </w:r>
          </w:p>
        </w:tc>
        <w:tc>
          <w:tcPr>
            <w:tcW w:w="2799" w:type="dxa"/>
          </w:tcPr>
          <w:p w:rsidR="003876CE" w:rsidRDefault="003876CE" w:rsidP="00F94728">
            <w:pPr>
              <w:tabs>
                <w:tab w:val="left" w:pos="13210"/>
              </w:tabs>
            </w:pPr>
          </w:p>
        </w:tc>
        <w:tc>
          <w:tcPr>
            <w:tcW w:w="2799" w:type="dxa"/>
          </w:tcPr>
          <w:p w:rsidR="003876CE" w:rsidRDefault="00CD149F" w:rsidP="00F94728">
            <w:pPr>
              <w:tabs>
                <w:tab w:val="left" w:pos="13210"/>
              </w:tabs>
            </w:pPr>
            <w:r>
              <w:t xml:space="preserve">Er filmet (UNN sin) </w:t>
            </w:r>
            <w:hyperlink r:id="rId25" w:history="1">
              <w:r w:rsidRPr="00262A92">
                <w:rPr>
                  <w:rStyle w:val="Hyperkobling"/>
                </w:rPr>
                <w:t>https://www.unn.no/kontinuerlig-forbedring/forbedringskompetanse/implementering-og-motstand/</w:t>
              </w:r>
            </w:hyperlink>
            <w:r>
              <w:t xml:space="preserve"> </w:t>
            </w:r>
          </w:p>
        </w:tc>
      </w:tr>
      <w:tr w:rsidR="004B18FA" w:rsidTr="00F94728">
        <w:tc>
          <w:tcPr>
            <w:tcW w:w="1129" w:type="dxa"/>
          </w:tcPr>
          <w:p w:rsidR="004B18FA" w:rsidRDefault="00CD149F" w:rsidP="004B18FA">
            <w:pPr>
              <w:tabs>
                <w:tab w:val="left" w:pos="13210"/>
              </w:tabs>
            </w:pPr>
            <w:r>
              <w:t>90 min</w:t>
            </w:r>
          </w:p>
        </w:tc>
        <w:tc>
          <w:tcPr>
            <w:tcW w:w="4468" w:type="dxa"/>
          </w:tcPr>
          <w:p w:rsidR="004B18FA" w:rsidRDefault="004B18FA" w:rsidP="004B18FA">
            <w:pPr>
              <w:tabs>
                <w:tab w:val="left" w:pos="13210"/>
              </w:tabs>
            </w:pPr>
            <w:proofErr w:type="spellStart"/>
            <w:r>
              <w:t>Pitching</w:t>
            </w:r>
            <w:proofErr w:type="spellEnd"/>
            <w:r>
              <w:t xml:space="preserve"> av </w:t>
            </w:r>
            <w:r w:rsidR="00CD149F">
              <w:t>forbedringsarbeidet</w:t>
            </w:r>
          </w:p>
        </w:tc>
        <w:tc>
          <w:tcPr>
            <w:tcW w:w="2799" w:type="dxa"/>
          </w:tcPr>
          <w:p w:rsidR="004B18FA" w:rsidRPr="00B12079" w:rsidRDefault="004B18FA" w:rsidP="004B18FA">
            <w:pPr>
              <w:tabs>
                <w:tab w:val="left" w:pos="13210"/>
              </w:tabs>
            </w:pPr>
            <w:r w:rsidRPr="00B12079">
              <w:t>Hvert team selger inn sitt forbedringsarbeid til administrerende direktør</w:t>
            </w:r>
          </w:p>
          <w:p w:rsidR="004B18FA" w:rsidRDefault="004B18FA" w:rsidP="004B18FA">
            <w:pPr>
              <w:tabs>
                <w:tab w:val="left" w:pos="13210"/>
              </w:tabs>
            </w:pPr>
            <w:r w:rsidRPr="00B12079">
              <w:t>Kåring av vinnere</w:t>
            </w:r>
          </w:p>
        </w:tc>
        <w:tc>
          <w:tcPr>
            <w:tcW w:w="2799" w:type="dxa"/>
          </w:tcPr>
          <w:p w:rsidR="004B18FA" w:rsidRPr="00C64B5E" w:rsidRDefault="004B18FA" w:rsidP="004B18FA">
            <w:pPr>
              <w:tabs>
                <w:tab w:val="left" w:pos="13210"/>
              </w:tabs>
            </w:pPr>
            <w:r w:rsidRPr="00C64B5E">
              <w:t xml:space="preserve">Hvert team får 4 </w:t>
            </w:r>
            <w:r w:rsidR="00CD149F">
              <w:t>+</w:t>
            </w:r>
            <w:r w:rsidRPr="00C64B5E">
              <w:t xml:space="preserve"> 1 min </w:t>
            </w:r>
          </w:p>
          <w:p w:rsidR="004B18FA" w:rsidRDefault="004B18FA" w:rsidP="004B18FA">
            <w:pPr>
              <w:tabs>
                <w:tab w:val="left" w:pos="13210"/>
              </w:tabs>
            </w:pPr>
            <w:r w:rsidRPr="00C64B5E">
              <w:t>Lag presentasjon, fordele roller, øv inn og legg fram</w:t>
            </w:r>
          </w:p>
        </w:tc>
        <w:tc>
          <w:tcPr>
            <w:tcW w:w="2799" w:type="dxa"/>
          </w:tcPr>
          <w:p w:rsidR="004B18FA" w:rsidRPr="00C64B5E" w:rsidRDefault="004B18FA" w:rsidP="004B18FA">
            <w:pPr>
              <w:tabs>
                <w:tab w:val="left" w:pos="13210"/>
              </w:tabs>
            </w:pPr>
            <w:r w:rsidRPr="00C64B5E">
              <w:t>Diplom</w:t>
            </w:r>
          </w:p>
          <w:p w:rsidR="004B18FA" w:rsidRPr="00C64B5E" w:rsidRDefault="004B18FA" w:rsidP="004B18FA">
            <w:pPr>
              <w:tabs>
                <w:tab w:val="left" w:pos="13210"/>
              </w:tabs>
            </w:pPr>
            <w:r w:rsidRPr="00C64B5E">
              <w:t>Premier</w:t>
            </w:r>
          </w:p>
          <w:p w:rsidR="004B18FA" w:rsidRPr="00C64B5E" w:rsidRDefault="004B18FA" w:rsidP="004B18FA">
            <w:pPr>
              <w:tabs>
                <w:tab w:val="left" w:pos="13210"/>
              </w:tabs>
            </w:pPr>
            <w:proofErr w:type="spellStart"/>
            <w:r w:rsidRPr="00C64B5E">
              <w:t>Pitching</w:t>
            </w:r>
            <w:proofErr w:type="spellEnd"/>
            <w:r w:rsidRPr="00C64B5E">
              <w:t xml:space="preserve"> Vurderingsskjema</w:t>
            </w:r>
          </w:p>
          <w:p w:rsidR="004B18FA" w:rsidRDefault="004B18FA" w:rsidP="004B18FA">
            <w:pPr>
              <w:tabs>
                <w:tab w:val="left" w:pos="13210"/>
              </w:tabs>
            </w:pPr>
            <w:r w:rsidRPr="00C64B5E">
              <w:t>Direktør</w:t>
            </w:r>
          </w:p>
          <w:p w:rsidR="00AA513C" w:rsidRDefault="00AA513C" w:rsidP="004B18FA">
            <w:pPr>
              <w:tabs>
                <w:tab w:val="left" w:pos="13210"/>
              </w:tabs>
            </w:pPr>
            <w:r>
              <w:t xml:space="preserve">Nærmeste leder SKAL delta under </w:t>
            </w:r>
            <w:proofErr w:type="spellStart"/>
            <w:r>
              <w:t>pitching</w:t>
            </w:r>
            <w:proofErr w:type="spellEnd"/>
          </w:p>
        </w:tc>
      </w:tr>
      <w:tr w:rsidR="004B18FA" w:rsidTr="00F94728">
        <w:tc>
          <w:tcPr>
            <w:tcW w:w="1129" w:type="dxa"/>
          </w:tcPr>
          <w:p w:rsidR="004B18FA" w:rsidRDefault="005E72C9" w:rsidP="004B18FA">
            <w:pPr>
              <w:tabs>
                <w:tab w:val="left" w:pos="13210"/>
              </w:tabs>
            </w:pPr>
            <w:r>
              <w:t>1</w:t>
            </w:r>
            <w:r w:rsidR="004B18FA">
              <w:t>0 min</w:t>
            </w:r>
          </w:p>
        </w:tc>
        <w:tc>
          <w:tcPr>
            <w:tcW w:w="4468" w:type="dxa"/>
          </w:tcPr>
          <w:p w:rsidR="004B18FA" w:rsidRDefault="004B18FA" w:rsidP="004B18FA">
            <w:pPr>
              <w:tabs>
                <w:tab w:val="left" w:pos="13210"/>
              </w:tabs>
            </w:pPr>
            <w:r>
              <w:t>Evaluering av læringsnettverket</w:t>
            </w:r>
          </w:p>
        </w:tc>
        <w:tc>
          <w:tcPr>
            <w:tcW w:w="2799" w:type="dxa"/>
          </w:tcPr>
          <w:p w:rsidR="004B18FA" w:rsidRDefault="004B18FA" w:rsidP="004B18FA">
            <w:pPr>
              <w:tabs>
                <w:tab w:val="left" w:pos="13210"/>
              </w:tabs>
            </w:pPr>
            <w:r>
              <w:t>Leder åpner for tilbakemelding</w:t>
            </w:r>
          </w:p>
          <w:p w:rsidR="004B18FA" w:rsidRDefault="004B18FA" w:rsidP="004B18FA">
            <w:pPr>
              <w:tabs>
                <w:tab w:val="left" w:pos="13210"/>
              </w:tabs>
            </w:pPr>
            <w:r>
              <w:t>Info om questback og planer videre</w:t>
            </w:r>
          </w:p>
        </w:tc>
        <w:tc>
          <w:tcPr>
            <w:tcW w:w="2799" w:type="dxa"/>
          </w:tcPr>
          <w:p w:rsidR="004B18FA" w:rsidRDefault="004B18FA" w:rsidP="004B18FA">
            <w:pPr>
              <w:tabs>
                <w:tab w:val="left" w:pos="13210"/>
              </w:tabs>
            </w:pPr>
          </w:p>
        </w:tc>
        <w:tc>
          <w:tcPr>
            <w:tcW w:w="2799" w:type="dxa"/>
          </w:tcPr>
          <w:p w:rsidR="004B18FA" w:rsidRDefault="004B18FA" w:rsidP="004B18FA">
            <w:pPr>
              <w:tabs>
                <w:tab w:val="left" w:pos="13210"/>
              </w:tabs>
            </w:pPr>
          </w:p>
        </w:tc>
      </w:tr>
    </w:tbl>
    <w:p w:rsidR="006546A4" w:rsidRDefault="006546A4" w:rsidP="003876CE"/>
    <w:p w:rsidR="006546A4" w:rsidRDefault="006546A4" w:rsidP="00FA2DC6">
      <w:pPr>
        <w:pStyle w:val="Overskrift1"/>
        <w:numPr>
          <w:ilvl w:val="0"/>
          <w:numId w:val="3"/>
        </w:numPr>
      </w:pPr>
      <w:r>
        <w:lastRenderedPageBreak/>
        <w:t>Evaluere</w:t>
      </w:r>
      <w:r w:rsidR="006D4D29">
        <w:t>/korrigere</w:t>
      </w:r>
      <w:r w:rsidR="007265D2">
        <w:t xml:space="preserve"> etter avsluttet LNV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29"/>
        <w:gridCol w:w="4468"/>
        <w:gridCol w:w="2799"/>
        <w:gridCol w:w="2799"/>
        <w:gridCol w:w="2799"/>
      </w:tblGrid>
      <w:tr w:rsidR="007E47D2" w:rsidTr="00F94728">
        <w:tc>
          <w:tcPr>
            <w:tcW w:w="1129" w:type="dxa"/>
          </w:tcPr>
          <w:p w:rsidR="007E47D2" w:rsidRDefault="007E47D2" w:rsidP="00F94728">
            <w:pPr>
              <w:tabs>
                <w:tab w:val="left" w:pos="13210"/>
              </w:tabs>
            </w:pPr>
            <w:r>
              <w:t>Tid</w:t>
            </w:r>
          </w:p>
        </w:tc>
        <w:tc>
          <w:tcPr>
            <w:tcW w:w="4468" w:type="dxa"/>
          </w:tcPr>
          <w:p w:rsidR="007E47D2" w:rsidRDefault="007E47D2" w:rsidP="00F94728">
            <w:pPr>
              <w:tabs>
                <w:tab w:val="left" w:pos="13210"/>
              </w:tabs>
            </w:pPr>
            <w:r>
              <w:t>Tittel</w:t>
            </w:r>
          </w:p>
        </w:tc>
        <w:tc>
          <w:tcPr>
            <w:tcW w:w="2799" w:type="dxa"/>
          </w:tcPr>
          <w:p w:rsidR="007E47D2" w:rsidRDefault="007E47D2" w:rsidP="00F94728">
            <w:pPr>
              <w:tabs>
                <w:tab w:val="left" w:pos="13210"/>
              </w:tabs>
            </w:pPr>
            <w:r>
              <w:t>Beskrivelse</w:t>
            </w:r>
          </w:p>
        </w:tc>
        <w:tc>
          <w:tcPr>
            <w:tcW w:w="2799" w:type="dxa"/>
          </w:tcPr>
          <w:p w:rsidR="007E47D2" w:rsidRDefault="007E47D2" w:rsidP="00F94728">
            <w:pPr>
              <w:tabs>
                <w:tab w:val="left" w:pos="13210"/>
              </w:tabs>
            </w:pPr>
            <w:r>
              <w:t>Oppgave</w:t>
            </w:r>
          </w:p>
        </w:tc>
        <w:tc>
          <w:tcPr>
            <w:tcW w:w="2799" w:type="dxa"/>
          </w:tcPr>
          <w:p w:rsidR="007E47D2" w:rsidRDefault="007E47D2" w:rsidP="00F94728">
            <w:pPr>
              <w:tabs>
                <w:tab w:val="left" w:pos="13210"/>
              </w:tabs>
            </w:pPr>
            <w:r>
              <w:t>Materiell</w:t>
            </w:r>
          </w:p>
        </w:tc>
      </w:tr>
      <w:tr w:rsidR="007E47D2" w:rsidTr="00F94728">
        <w:tc>
          <w:tcPr>
            <w:tcW w:w="1129" w:type="dxa"/>
          </w:tcPr>
          <w:p w:rsidR="007E47D2" w:rsidRDefault="007E47D2" w:rsidP="00F94728">
            <w:pPr>
              <w:tabs>
                <w:tab w:val="left" w:pos="13210"/>
              </w:tabs>
            </w:pPr>
          </w:p>
        </w:tc>
        <w:tc>
          <w:tcPr>
            <w:tcW w:w="4468" w:type="dxa"/>
          </w:tcPr>
          <w:p w:rsidR="007E47D2" w:rsidRDefault="007E47D2" w:rsidP="00F94728">
            <w:pPr>
              <w:tabs>
                <w:tab w:val="left" w:pos="13210"/>
              </w:tabs>
            </w:pPr>
            <w:r>
              <w:t>Questback</w:t>
            </w:r>
          </w:p>
        </w:tc>
        <w:tc>
          <w:tcPr>
            <w:tcW w:w="2799" w:type="dxa"/>
          </w:tcPr>
          <w:p w:rsidR="007E47D2" w:rsidRDefault="007E47D2" w:rsidP="00F94728">
            <w:pPr>
              <w:tabs>
                <w:tab w:val="left" w:pos="13210"/>
              </w:tabs>
            </w:pPr>
            <w:r>
              <w:t>Spørreundersøkelse til alle deltagerne</w:t>
            </w:r>
            <w:r w:rsidR="00C74802">
              <w:t>/QR-kode</w:t>
            </w:r>
          </w:p>
        </w:tc>
        <w:tc>
          <w:tcPr>
            <w:tcW w:w="2799" w:type="dxa"/>
          </w:tcPr>
          <w:p w:rsidR="007E47D2" w:rsidRDefault="007E47D2" w:rsidP="00F94728">
            <w:pPr>
              <w:tabs>
                <w:tab w:val="left" w:pos="13210"/>
              </w:tabs>
            </w:pPr>
            <w:r>
              <w:t>Send ut til alle deltagerne</w:t>
            </w:r>
          </w:p>
        </w:tc>
        <w:tc>
          <w:tcPr>
            <w:tcW w:w="2799" w:type="dxa"/>
          </w:tcPr>
          <w:p w:rsidR="007E47D2" w:rsidRDefault="007E47D2" w:rsidP="00F94728">
            <w:pPr>
              <w:tabs>
                <w:tab w:val="left" w:pos="13210"/>
              </w:tabs>
            </w:pPr>
            <w:r>
              <w:t>Lag undersøkelse som sendes ut</w:t>
            </w:r>
          </w:p>
          <w:p w:rsidR="007E47D2" w:rsidRDefault="003A1F28" w:rsidP="00F94728">
            <w:pPr>
              <w:tabs>
                <w:tab w:val="left" w:pos="13210"/>
              </w:tabs>
            </w:pPr>
            <w:r>
              <w:t>Quest eksempel</w:t>
            </w:r>
          </w:p>
        </w:tc>
      </w:tr>
      <w:tr w:rsidR="001766FE" w:rsidTr="00F94728">
        <w:tc>
          <w:tcPr>
            <w:tcW w:w="1129" w:type="dxa"/>
          </w:tcPr>
          <w:p w:rsidR="001766FE" w:rsidRDefault="001766FE" w:rsidP="00F94728">
            <w:pPr>
              <w:tabs>
                <w:tab w:val="left" w:pos="13210"/>
              </w:tabs>
            </w:pPr>
          </w:p>
        </w:tc>
        <w:tc>
          <w:tcPr>
            <w:tcW w:w="4468" w:type="dxa"/>
          </w:tcPr>
          <w:p w:rsidR="001766FE" w:rsidRDefault="001766FE" w:rsidP="00F94728">
            <w:pPr>
              <w:tabs>
                <w:tab w:val="left" w:pos="13210"/>
              </w:tabs>
            </w:pPr>
            <w:r>
              <w:t>Mail til deltakere</w:t>
            </w:r>
          </w:p>
        </w:tc>
        <w:tc>
          <w:tcPr>
            <w:tcW w:w="2799" w:type="dxa"/>
          </w:tcPr>
          <w:p w:rsidR="001766FE" w:rsidRDefault="001766FE" w:rsidP="00F94728">
            <w:pPr>
              <w:tabs>
                <w:tab w:val="left" w:pos="13210"/>
              </w:tabs>
            </w:pPr>
            <w:r>
              <w:t xml:space="preserve">Tilby videre veiledning, samt </w:t>
            </w:r>
            <w:r w:rsidR="00C75303">
              <w:t xml:space="preserve">spredning av </w:t>
            </w:r>
            <w:r>
              <w:t>resultatet av questback/evaluering. Rapportere til ledelsen, avisa?</w:t>
            </w:r>
          </w:p>
        </w:tc>
        <w:tc>
          <w:tcPr>
            <w:tcW w:w="2799" w:type="dxa"/>
          </w:tcPr>
          <w:p w:rsidR="001766FE" w:rsidRDefault="001766FE" w:rsidP="00F94728">
            <w:pPr>
              <w:tabs>
                <w:tab w:val="left" w:pos="13210"/>
              </w:tabs>
            </w:pPr>
          </w:p>
        </w:tc>
        <w:tc>
          <w:tcPr>
            <w:tcW w:w="2799" w:type="dxa"/>
          </w:tcPr>
          <w:p w:rsidR="001766FE" w:rsidRDefault="001766FE" w:rsidP="00F94728">
            <w:pPr>
              <w:tabs>
                <w:tab w:val="left" w:pos="13210"/>
              </w:tabs>
            </w:pPr>
          </w:p>
        </w:tc>
      </w:tr>
      <w:tr w:rsidR="007E47D2" w:rsidTr="00F94728">
        <w:tc>
          <w:tcPr>
            <w:tcW w:w="1129" w:type="dxa"/>
          </w:tcPr>
          <w:p w:rsidR="007E47D2" w:rsidRDefault="007E47D2" w:rsidP="00F94728">
            <w:pPr>
              <w:tabs>
                <w:tab w:val="left" w:pos="13210"/>
              </w:tabs>
            </w:pPr>
          </w:p>
        </w:tc>
        <w:tc>
          <w:tcPr>
            <w:tcW w:w="4468" w:type="dxa"/>
          </w:tcPr>
          <w:p w:rsidR="007E47D2" w:rsidRDefault="007E47D2" w:rsidP="00F94728">
            <w:pPr>
              <w:tabs>
                <w:tab w:val="left" w:pos="13210"/>
              </w:tabs>
            </w:pPr>
            <w:r>
              <w:t>Evaluering møte</w:t>
            </w:r>
          </w:p>
        </w:tc>
        <w:tc>
          <w:tcPr>
            <w:tcW w:w="2799" w:type="dxa"/>
          </w:tcPr>
          <w:p w:rsidR="007E47D2" w:rsidRDefault="007E47D2" w:rsidP="00F94728">
            <w:pPr>
              <w:tabs>
                <w:tab w:val="left" w:pos="13210"/>
              </w:tabs>
            </w:pPr>
            <w:r>
              <w:t>Gjennomgå resultater fra spørreundersøkelse og tilbakemeldinger fra samling 4</w:t>
            </w:r>
          </w:p>
        </w:tc>
        <w:tc>
          <w:tcPr>
            <w:tcW w:w="2799" w:type="dxa"/>
          </w:tcPr>
          <w:p w:rsidR="007E47D2" w:rsidRDefault="007E47D2" w:rsidP="00F94728">
            <w:pPr>
              <w:tabs>
                <w:tab w:val="left" w:pos="13210"/>
              </w:tabs>
            </w:pPr>
            <w:r>
              <w:t>Innkall lederne og arrangører</w:t>
            </w:r>
          </w:p>
          <w:p w:rsidR="006D4D29" w:rsidRDefault="006D4D29" w:rsidP="00F94728">
            <w:pPr>
              <w:tabs>
                <w:tab w:val="left" w:pos="13210"/>
              </w:tabs>
            </w:pPr>
            <w:r>
              <w:t>Bli enige om behov for korrigering og gjennomfør evt. endringer til neste gjennomføring av nettverk</w:t>
            </w:r>
          </w:p>
        </w:tc>
        <w:tc>
          <w:tcPr>
            <w:tcW w:w="2799" w:type="dxa"/>
          </w:tcPr>
          <w:p w:rsidR="007E47D2" w:rsidRDefault="007E47D2" w:rsidP="00F94728">
            <w:pPr>
              <w:tabs>
                <w:tab w:val="left" w:pos="13210"/>
              </w:tabs>
            </w:pPr>
          </w:p>
        </w:tc>
      </w:tr>
    </w:tbl>
    <w:p w:rsidR="007E47D2" w:rsidRPr="007E47D2" w:rsidRDefault="007E47D2" w:rsidP="007E47D2"/>
    <w:p w:rsidR="006546A4" w:rsidRDefault="006546A4" w:rsidP="003876CE"/>
    <w:p w:rsidR="006546A4" w:rsidRPr="003876CE" w:rsidRDefault="006546A4" w:rsidP="003876CE"/>
    <w:sectPr w:rsidR="006546A4" w:rsidRPr="003876CE" w:rsidSect="008511B0">
      <w:headerReference w:type="default" r:id="rId26"/>
      <w:footerReference w:type="default" r:id="rId2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2630" w:rsidRDefault="006E2630" w:rsidP="00A97CD4">
      <w:pPr>
        <w:spacing w:after="0" w:line="240" w:lineRule="auto"/>
      </w:pPr>
      <w:r>
        <w:separator/>
      </w:r>
    </w:p>
  </w:endnote>
  <w:endnote w:type="continuationSeparator" w:id="0">
    <w:p w:rsidR="006E2630" w:rsidRDefault="006E2630" w:rsidP="00A97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5649058"/>
      <w:docPartObj>
        <w:docPartGallery w:val="Page Numbers (Bottom of Page)"/>
        <w:docPartUnique/>
      </w:docPartObj>
    </w:sdtPr>
    <w:sdtEndPr/>
    <w:sdtContent>
      <w:p w:rsidR="00CD149F" w:rsidRDefault="00CD149F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D149F" w:rsidRDefault="00CD149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2630" w:rsidRDefault="006E2630" w:rsidP="00A97CD4">
      <w:pPr>
        <w:spacing w:after="0" w:line="240" w:lineRule="auto"/>
      </w:pPr>
      <w:r>
        <w:separator/>
      </w:r>
    </w:p>
  </w:footnote>
  <w:footnote w:type="continuationSeparator" w:id="0">
    <w:p w:rsidR="006E2630" w:rsidRDefault="006E2630" w:rsidP="00A97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728" w:rsidRPr="00955AB6" w:rsidRDefault="00F94728" w:rsidP="00BD18C2">
    <w:pPr>
      <w:pStyle w:val="Topptekst"/>
      <w:jc w:val="center"/>
      <w:rPr>
        <w:sz w:val="32"/>
        <w:szCs w:val="32"/>
      </w:rPr>
    </w:pPr>
    <w:r w:rsidRPr="00955AB6">
      <w:rPr>
        <w:sz w:val="32"/>
        <w:szCs w:val="32"/>
      </w:rPr>
      <w:t xml:space="preserve">Gryteklar oppskrift </w:t>
    </w:r>
    <w:r>
      <w:rPr>
        <w:sz w:val="32"/>
        <w:szCs w:val="32"/>
      </w:rPr>
      <w:t>–</w:t>
    </w:r>
    <w:r w:rsidRPr="00955AB6">
      <w:rPr>
        <w:sz w:val="32"/>
        <w:szCs w:val="32"/>
      </w:rPr>
      <w:t xml:space="preserve"> Læringsnettverk</w:t>
    </w:r>
    <w:r>
      <w:rPr>
        <w:sz w:val="32"/>
        <w:szCs w:val="32"/>
      </w:rPr>
      <w:t xml:space="preserve"> </w:t>
    </w:r>
    <w:r w:rsidRPr="007D79CB">
      <w:rPr>
        <w:sz w:val="20"/>
        <w:szCs w:val="20"/>
      </w:rPr>
      <w:t>v190324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74A38"/>
    <w:multiLevelType w:val="hybridMultilevel"/>
    <w:tmpl w:val="BCC4253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3D16C3"/>
    <w:multiLevelType w:val="hybridMultilevel"/>
    <w:tmpl w:val="B866C3FA"/>
    <w:lvl w:ilvl="0" w:tplc="0B307E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A467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9620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223B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86AD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6C1F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A279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84BB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8E39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69E54305"/>
    <w:multiLevelType w:val="hybridMultilevel"/>
    <w:tmpl w:val="261447B2"/>
    <w:lvl w:ilvl="0" w:tplc="93640B6A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2DB"/>
    <w:rsid w:val="00012FAB"/>
    <w:rsid w:val="000F5372"/>
    <w:rsid w:val="000F6300"/>
    <w:rsid w:val="00101B6C"/>
    <w:rsid w:val="00103E14"/>
    <w:rsid w:val="00124BCF"/>
    <w:rsid w:val="0015636F"/>
    <w:rsid w:val="001766FE"/>
    <w:rsid w:val="00180F05"/>
    <w:rsid w:val="00183F81"/>
    <w:rsid w:val="001845B1"/>
    <w:rsid w:val="001A6D77"/>
    <w:rsid w:val="001B1578"/>
    <w:rsid w:val="001B1C61"/>
    <w:rsid w:val="001C55EF"/>
    <w:rsid w:val="001F6553"/>
    <w:rsid w:val="002079CA"/>
    <w:rsid w:val="002479B5"/>
    <w:rsid w:val="002733EA"/>
    <w:rsid w:val="00275A2C"/>
    <w:rsid w:val="002D123D"/>
    <w:rsid w:val="00316DB3"/>
    <w:rsid w:val="003876CE"/>
    <w:rsid w:val="003A1F28"/>
    <w:rsid w:val="003B02E6"/>
    <w:rsid w:val="003C4DB8"/>
    <w:rsid w:val="003D69B5"/>
    <w:rsid w:val="00400948"/>
    <w:rsid w:val="004074BD"/>
    <w:rsid w:val="0042570E"/>
    <w:rsid w:val="004501F4"/>
    <w:rsid w:val="00487A46"/>
    <w:rsid w:val="004B18FA"/>
    <w:rsid w:val="004C196E"/>
    <w:rsid w:val="004D4FB6"/>
    <w:rsid w:val="00521414"/>
    <w:rsid w:val="00524712"/>
    <w:rsid w:val="00581A59"/>
    <w:rsid w:val="005B7E19"/>
    <w:rsid w:val="005D49AC"/>
    <w:rsid w:val="005D6EBA"/>
    <w:rsid w:val="005E3473"/>
    <w:rsid w:val="005E72C9"/>
    <w:rsid w:val="00601BA1"/>
    <w:rsid w:val="006121B9"/>
    <w:rsid w:val="00630112"/>
    <w:rsid w:val="0064036F"/>
    <w:rsid w:val="006546A4"/>
    <w:rsid w:val="00657175"/>
    <w:rsid w:val="00682EBB"/>
    <w:rsid w:val="006A1D2E"/>
    <w:rsid w:val="006B01A6"/>
    <w:rsid w:val="006D4D29"/>
    <w:rsid w:val="006D64A4"/>
    <w:rsid w:val="006E2630"/>
    <w:rsid w:val="006F6187"/>
    <w:rsid w:val="00700660"/>
    <w:rsid w:val="00717AB7"/>
    <w:rsid w:val="007265D2"/>
    <w:rsid w:val="007D47CA"/>
    <w:rsid w:val="007D79CB"/>
    <w:rsid w:val="007E36D0"/>
    <w:rsid w:val="007E47D2"/>
    <w:rsid w:val="008179F0"/>
    <w:rsid w:val="00827B95"/>
    <w:rsid w:val="008511B0"/>
    <w:rsid w:val="00874F05"/>
    <w:rsid w:val="008B22DB"/>
    <w:rsid w:val="008E0899"/>
    <w:rsid w:val="008E5C6B"/>
    <w:rsid w:val="008E7699"/>
    <w:rsid w:val="009059C3"/>
    <w:rsid w:val="00927A82"/>
    <w:rsid w:val="00936FE7"/>
    <w:rsid w:val="00955AB6"/>
    <w:rsid w:val="00962FDB"/>
    <w:rsid w:val="00974DC2"/>
    <w:rsid w:val="00A76876"/>
    <w:rsid w:val="00A97CD4"/>
    <w:rsid w:val="00AA513C"/>
    <w:rsid w:val="00AA6E20"/>
    <w:rsid w:val="00AE2149"/>
    <w:rsid w:val="00B12079"/>
    <w:rsid w:val="00B173DB"/>
    <w:rsid w:val="00B6759B"/>
    <w:rsid w:val="00B8383F"/>
    <w:rsid w:val="00B87786"/>
    <w:rsid w:val="00B90149"/>
    <w:rsid w:val="00BA20D3"/>
    <w:rsid w:val="00BB1A16"/>
    <w:rsid w:val="00BB780E"/>
    <w:rsid w:val="00BD18C2"/>
    <w:rsid w:val="00BD1A20"/>
    <w:rsid w:val="00C17DEC"/>
    <w:rsid w:val="00C31F0C"/>
    <w:rsid w:val="00C44FCD"/>
    <w:rsid w:val="00C510B7"/>
    <w:rsid w:val="00C64B5E"/>
    <w:rsid w:val="00C71E26"/>
    <w:rsid w:val="00C72DB7"/>
    <w:rsid w:val="00C74802"/>
    <w:rsid w:val="00C75303"/>
    <w:rsid w:val="00CB4471"/>
    <w:rsid w:val="00CB65AA"/>
    <w:rsid w:val="00CC2A87"/>
    <w:rsid w:val="00CD149F"/>
    <w:rsid w:val="00D34F46"/>
    <w:rsid w:val="00DB59E4"/>
    <w:rsid w:val="00DC1C30"/>
    <w:rsid w:val="00DC4B56"/>
    <w:rsid w:val="00DE6513"/>
    <w:rsid w:val="00E07AA0"/>
    <w:rsid w:val="00E20AE2"/>
    <w:rsid w:val="00E91D12"/>
    <w:rsid w:val="00F057D4"/>
    <w:rsid w:val="00F25F0C"/>
    <w:rsid w:val="00F449FD"/>
    <w:rsid w:val="00F661B5"/>
    <w:rsid w:val="00F81885"/>
    <w:rsid w:val="00F94728"/>
    <w:rsid w:val="00FA2DC6"/>
    <w:rsid w:val="00FB48DA"/>
    <w:rsid w:val="293D8236"/>
    <w:rsid w:val="4054A7AD"/>
    <w:rsid w:val="740EB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46F10"/>
  <w15:chartTrackingRefBased/>
  <w15:docId w15:val="{4D25D98A-2038-4281-8449-36907B1DD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11B0"/>
  </w:style>
  <w:style w:type="paragraph" w:styleId="Overskrift1">
    <w:name w:val="heading 1"/>
    <w:basedOn w:val="Normal"/>
    <w:next w:val="Normal"/>
    <w:link w:val="Overskrift1Tegn"/>
    <w:uiPriority w:val="9"/>
    <w:qFormat/>
    <w:rsid w:val="00A97C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97C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20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A97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97CD4"/>
  </w:style>
  <w:style w:type="paragraph" w:styleId="Bunntekst">
    <w:name w:val="footer"/>
    <w:basedOn w:val="Normal"/>
    <w:link w:val="BunntekstTegn"/>
    <w:uiPriority w:val="99"/>
    <w:unhideWhenUsed/>
    <w:rsid w:val="00A97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97CD4"/>
  </w:style>
  <w:style w:type="character" w:customStyle="1" w:styleId="Overskrift1Tegn">
    <w:name w:val="Overskrift 1 Tegn"/>
    <w:basedOn w:val="Standardskriftforavsnitt"/>
    <w:link w:val="Overskrift1"/>
    <w:uiPriority w:val="9"/>
    <w:rsid w:val="00A97C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97C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kobling">
    <w:name w:val="Hyperlink"/>
    <w:basedOn w:val="Standardskriftforavsnitt"/>
    <w:uiPriority w:val="99"/>
    <w:unhideWhenUsed/>
    <w:rsid w:val="00927A8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27A82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BB1A16"/>
    <w:rPr>
      <w:color w:val="954F72" w:themeColor="followedHyperlink"/>
      <w:u w:val="single"/>
    </w:rPr>
  </w:style>
  <w:style w:type="paragraph" w:styleId="Listeavsnitt">
    <w:name w:val="List Paragraph"/>
    <w:basedOn w:val="Normal"/>
    <w:uiPriority w:val="34"/>
    <w:qFormat/>
    <w:rsid w:val="006546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845B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845B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845B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845B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845B1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84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845B1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Standardskriftforavsnitt"/>
    <w:rsid w:val="00CC2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8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19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unn.no/kontinuerlig-forbedring/kom-i-gang-med-forbedring/forbedringsmodellen-en-metode-for-a-gjennomfore-forbedringer/" TargetMode="External"/><Relationship Id="rId18" Type="http://schemas.openxmlformats.org/officeDocument/2006/relationships/hyperlink" Target="http://www.unn.no/kf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://www.unn.no/kf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itryggehender24-7.no/kvalitetsforbedring/forbedringsarbeid/her-kan-du-laste-ned-forbedringsguiden" TargetMode="External"/><Relationship Id="rId17" Type="http://schemas.openxmlformats.org/officeDocument/2006/relationships/hyperlink" Target="https://www.unn.no/kontinuerlig-forbedring/kom-i-gang-med-forbedring/kraftfeltanalyse/" TargetMode="External"/><Relationship Id="rId25" Type="http://schemas.openxmlformats.org/officeDocument/2006/relationships/hyperlink" Target="https://www.unn.no/kontinuerlig-forbedring/forbedringskompetanse/implementering-og-motstand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unn.no/kontinuerlig-forbedring/kom-i-gang-med-forbedring/gjor-malene-dine-smart/" TargetMode="External"/><Relationship Id="rId20" Type="http://schemas.openxmlformats.org/officeDocument/2006/relationships/hyperlink" Target="https://www.unn.no/kontinuerlig-forbedring/kom-i-gang-med-forbedring/driverdiagram-fra-malsetting-til-konkrete-tiltak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nn.no/kontinuerlig-forbedring/e-lering-veien-fra-ide-til-forbedring" TargetMode="External"/><Relationship Id="rId24" Type="http://schemas.openxmlformats.org/officeDocument/2006/relationships/hyperlink" Target="http://www.unn.no/kf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unn.no/kontinuerlig-forbedring/kom-i-gang-med-forbedring/flytskjema-en-visuell-framstilling-av-et-forlop/" TargetMode="External"/><Relationship Id="rId23" Type="http://schemas.openxmlformats.org/officeDocument/2006/relationships/hyperlink" Target="https://www.unn.no/kontinuerlig-forbedring/kontinuerligforbedringsomrader/engasjert-unn-brukerbank2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hyperlink" Target="https://www.unn.no/kontinuerlig-forbedring/kom-i-gang-med-forbedring/nominell-gruppeteknikk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unn.no/kontinuerlig-forbedring/kom-i-gang-med-forbedring/plunder-og-heft-i-helsetjenesten/" TargetMode="External"/><Relationship Id="rId22" Type="http://schemas.openxmlformats.org/officeDocument/2006/relationships/hyperlink" Target="https://www.unn.no/kontinuerlig-forbedring/kom-i-gang-med-forbedring/forbedringstavle-og-tavlemote/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2751B476007E478BC41C43B2F7849E" ma:contentTypeVersion="5" ma:contentTypeDescription="Opprett et nytt dokument." ma:contentTypeScope="" ma:versionID="51cb819334e15f408ab8343624a7e743">
  <xsd:schema xmlns:xsd="http://www.w3.org/2001/XMLSchema" xmlns:xs="http://www.w3.org/2001/XMLSchema" xmlns:p="http://schemas.microsoft.com/office/2006/metadata/properties" xmlns:ns2="0977b806-1d3f-4afc-a027-79196c6851eb" xmlns:ns3="59c6b04d-7c67-4ab1-ac37-6fd73a210cfd" targetNamespace="http://schemas.microsoft.com/office/2006/metadata/properties" ma:root="true" ma:fieldsID="936a895985dcb262559ec76cd1b277d1" ns2:_="" ns3:_="">
    <xsd:import namespace="0977b806-1d3f-4afc-a027-79196c6851eb"/>
    <xsd:import namespace="59c6b04d-7c67-4ab1-ac37-6fd73a210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7b806-1d3f-4afc-a027-79196c685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6b04d-7c67-4ab1-ac37-6fd73a210cf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7EE983-12BE-420C-B8BA-FC5492CC0CB3}">
  <ds:schemaRefs>
    <ds:schemaRef ds:uri="0977b806-1d3f-4afc-a027-79196c6851eb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59c6b04d-7c67-4ab1-ac37-6fd73a210cf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CD68840-8550-46FD-B6CC-5E4ACA7078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77b806-1d3f-4afc-a027-79196c6851eb"/>
    <ds:schemaRef ds:uri="59c6b04d-7c67-4ab1-ac37-6fd73a210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F79A71-DF70-473C-9B27-7752E04935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2035</Words>
  <Characters>10786</Characters>
  <Application>Microsoft Office Word</Application>
  <DocSecurity>0</DocSecurity>
  <Lines>89</Lines>
  <Paragraphs>25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Nord</Company>
  <LinksUpToDate>false</LinksUpToDate>
  <CharactersWithSpaces>12796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Schjølberg Kiku Ingrid</dc:creator>
  <cp:keywords/>
  <dc:description/>
  <cp:lastModifiedBy>Kjensli Jan Frode</cp:lastModifiedBy>
  <cp:revision>2</cp:revision>
  <cp:lastPrinted>2024-02-27T11:54:00Z</cp:lastPrinted>
  <dcterms:created xsi:type="dcterms:W3CDTF">2024-03-20T13:02:00Z</dcterms:created>
  <dcterms:modified xsi:type="dcterms:W3CDTF">2024-03-20T13:02:00Z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0x010100FD2751B476007E478BC41C43B2F7849E</vt:lpwstr>
  </property>
</Properties>
</file>