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88C" w:rsidRDefault="0088488C" w:rsidP="0088488C">
      <w:pPr>
        <w:pStyle w:val="Tittel"/>
      </w:pPr>
      <w:r>
        <w:t>Jeg er solgt!</w:t>
      </w:r>
    </w:p>
    <w:p w:rsidR="0088488C" w:rsidRDefault="0088488C"/>
    <w:p w:rsidR="00410CBD" w:rsidRDefault="0088488C" w:rsidP="0088488C">
      <w:pPr>
        <w:pStyle w:val="Undertittel"/>
      </w:pPr>
      <w:r>
        <w:t>Vurderingsskjema for innsalg av forbedringsideer (</w:t>
      </w:r>
      <w:proofErr w:type="spellStart"/>
      <w:r>
        <w:t>pitching</w:t>
      </w:r>
      <w:proofErr w:type="spellEnd"/>
      <w:r>
        <w:t>)</w:t>
      </w:r>
    </w:p>
    <w:p w:rsidR="0088488C" w:rsidRDefault="0088488C" w:rsidP="0088488C">
      <w:pPr>
        <w:pStyle w:val="Undertittel"/>
      </w:pPr>
      <w:r>
        <w:t>Læringsnettverk NOR-klinikken, UNN, våren 202</w:t>
      </w:r>
      <w:r w:rsidR="0071405A">
        <w:t>2</w:t>
      </w:r>
      <w:bookmarkStart w:id="0" w:name="_GoBack"/>
      <w:bookmarkEnd w:id="0"/>
    </w:p>
    <w:p w:rsidR="0088488C" w:rsidRDefault="0088488C"/>
    <w:p w:rsidR="0088488C" w:rsidRDefault="0088488C">
      <w:r>
        <w:t xml:space="preserve">Til juryen: </w:t>
      </w:r>
    </w:p>
    <w:p w:rsidR="0088488C" w:rsidRDefault="0088488C">
      <w:r>
        <w:t>Hvert forbedringsteam vurderes av juryen (samlet) etter 4 kriterier med hhv 1-5 poeng – summeres.</w:t>
      </w:r>
    </w:p>
    <w:p w:rsidR="0088488C" w:rsidRDefault="0088488C">
      <w:r>
        <w:t>Team med de tre høyeste poengsummer får hhv tredje, andre og førsteplass</w:t>
      </w:r>
    </w:p>
    <w:p w:rsidR="0088488C" w:rsidRDefault="0088488C"/>
    <w:p w:rsidR="0088488C" w:rsidRDefault="0088488C">
      <w:r>
        <w:t xml:space="preserve">Team navn: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02"/>
        <w:gridCol w:w="1436"/>
        <w:gridCol w:w="1427"/>
        <w:gridCol w:w="1432"/>
        <w:gridCol w:w="1428"/>
        <w:gridCol w:w="1437"/>
      </w:tblGrid>
      <w:tr w:rsidR="0088488C" w:rsidTr="0088488C">
        <w:tc>
          <w:tcPr>
            <w:tcW w:w="1902" w:type="dxa"/>
          </w:tcPr>
          <w:p w:rsidR="0088488C" w:rsidRDefault="0088488C"/>
        </w:tc>
        <w:tc>
          <w:tcPr>
            <w:tcW w:w="1436" w:type="dxa"/>
          </w:tcPr>
          <w:p w:rsidR="0088488C" w:rsidRDefault="0088488C">
            <w:r>
              <w:t>1</w:t>
            </w:r>
          </w:p>
        </w:tc>
        <w:tc>
          <w:tcPr>
            <w:tcW w:w="1427" w:type="dxa"/>
          </w:tcPr>
          <w:p w:rsidR="0088488C" w:rsidRDefault="0088488C">
            <w:r>
              <w:t>2</w:t>
            </w:r>
          </w:p>
        </w:tc>
        <w:tc>
          <w:tcPr>
            <w:tcW w:w="1432" w:type="dxa"/>
          </w:tcPr>
          <w:p w:rsidR="0088488C" w:rsidRDefault="0088488C">
            <w:r>
              <w:t>3</w:t>
            </w:r>
          </w:p>
        </w:tc>
        <w:tc>
          <w:tcPr>
            <w:tcW w:w="1428" w:type="dxa"/>
          </w:tcPr>
          <w:p w:rsidR="0088488C" w:rsidRDefault="0088488C">
            <w:r>
              <w:t>4</w:t>
            </w:r>
          </w:p>
        </w:tc>
        <w:tc>
          <w:tcPr>
            <w:tcW w:w="1437" w:type="dxa"/>
          </w:tcPr>
          <w:p w:rsidR="0088488C" w:rsidRDefault="0088488C">
            <w:r>
              <w:t>5</w:t>
            </w:r>
          </w:p>
        </w:tc>
      </w:tr>
      <w:tr w:rsidR="0088488C" w:rsidTr="0088488C">
        <w:tc>
          <w:tcPr>
            <w:tcW w:w="1902" w:type="dxa"/>
          </w:tcPr>
          <w:p w:rsidR="0088488C" w:rsidRDefault="0088488C">
            <w:r>
              <w:t>Kriterier/vurdering</w:t>
            </w:r>
          </w:p>
        </w:tc>
        <w:tc>
          <w:tcPr>
            <w:tcW w:w="1436" w:type="dxa"/>
          </w:tcPr>
          <w:p w:rsidR="0088488C" w:rsidRDefault="0088488C">
            <w:r>
              <w:t>I svært liten grad</w:t>
            </w:r>
          </w:p>
        </w:tc>
        <w:tc>
          <w:tcPr>
            <w:tcW w:w="1427" w:type="dxa"/>
          </w:tcPr>
          <w:p w:rsidR="0088488C" w:rsidRDefault="0088488C">
            <w:r>
              <w:t>I liten grad</w:t>
            </w:r>
          </w:p>
        </w:tc>
        <w:tc>
          <w:tcPr>
            <w:tcW w:w="1432" w:type="dxa"/>
          </w:tcPr>
          <w:p w:rsidR="0088488C" w:rsidRDefault="0088488C">
            <w:r>
              <w:t>I noen grad</w:t>
            </w:r>
          </w:p>
        </w:tc>
        <w:tc>
          <w:tcPr>
            <w:tcW w:w="1428" w:type="dxa"/>
          </w:tcPr>
          <w:p w:rsidR="0088488C" w:rsidRDefault="0088488C">
            <w:r>
              <w:t>I stor grad</w:t>
            </w:r>
          </w:p>
        </w:tc>
        <w:tc>
          <w:tcPr>
            <w:tcW w:w="1437" w:type="dxa"/>
          </w:tcPr>
          <w:p w:rsidR="0088488C" w:rsidRDefault="0088488C">
            <w:r>
              <w:t>I svært stor grad</w:t>
            </w:r>
          </w:p>
        </w:tc>
      </w:tr>
      <w:tr w:rsidR="0088488C" w:rsidTr="0088488C">
        <w:tc>
          <w:tcPr>
            <w:tcW w:w="1902" w:type="dxa"/>
          </w:tcPr>
          <w:p w:rsidR="0088488C" w:rsidRDefault="0088488C">
            <w:r>
              <w:t>Tydelighet</w:t>
            </w:r>
          </w:p>
        </w:tc>
        <w:tc>
          <w:tcPr>
            <w:tcW w:w="1436" w:type="dxa"/>
          </w:tcPr>
          <w:p w:rsidR="0088488C" w:rsidRDefault="0088488C"/>
        </w:tc>
        <w:tc>
          <w:tcPr>
            <w:tcW w:w="1427" w:type="dxa"/>
          </w:tcPr>
          <w:p w:rsidR="0088488C" w:rsidRDefault="0088488C"/>
        </w:tc>
        <w:tc>
          <w:tcPr>
            <w:tcW w:w="1432" w:type="dxa"/>
          </w:tcPr>
          <w:p w:rsidR="0088488C" w:rsidRDefault="0088488C"/>
        </w:tc>
        <w:tc>
          <w:tcPr>
            <w:tcW w:w="1428" w:type="dxa"/>
          </w:tcPr>
          <w:p w:rsidR="0088488C" w:rsidRDefault="0088488C"/>
        </w:tc>
        <w:tc>
          <w:tcPr>
            <w:tcW w:w="1437" w:type="dxa"/>
          </w:tcPr>
          <w:p w:rsidR="0088488C" w:rsidRDefault="0088488C"/>
        </w:tc>
      </w:tr>
      <w:tr w:rsidR="0088488C" w:rsidTr="0088488C">
        <w:tc>
          <w:tcPr>
            <w:tcW w:w="1902" w:type="dxa"/>
          </w:tcPr>
          <w:p w:rsidR="0088488C" w:rsidRDefault="0088488C">
            <w:r>
              <w:t>Enkelhet</w:t>
            </w:r>
          </w:p>
        </w:tc>
        <w:tc>
          <w:tcPr>
            <w:tcW w:w="1436" w:type="dxa"/>
          </w:tcPr>
          <w:p w:rsidR="0088488C" w:rsidRDefault="0088488C"/>
        </w:tc>
        <w:tc>
          <w:tcPr>
            <w:tcW w:w="1427" w:type="dxa"/>
          </w:tcPr>
          <w:p w:rsidR="0088488C" w:rsidRDefault="0088488C"/>
        </w:tc>
        <w:tc>
          <w:tcPr>
            <w:tcW w:w="1432" w:type="dxa"/>
          </w:tcPr>
          <w:p w:rsidR="0088488C" w:rsidRDefault="0088488C"/>
        </w:tc>
        <w:tc>
          <w:tcPr>
            <w:tcW w:w="1428" w:type="dxa"/>
          </w:tcPr>
          <w:p w:rsidR="0088488C" w:rsidRDefault="0088488C"/>
        </w:tc>
        <w:tc>
          <w:tcPr>
            <w:tcW w:w="1437" w:type="dxa"/>
          </w:tcPr>
          <w:p w:rsidR="0088488C" w:rsidRDefault="0088488C"/>
        </w:tc>
      </w:tr>
      <w:tr w:rsidR="0088488C" w:rsidTr="0088488C">
        <w:tc>
          <w:tcPr>
            <w:tcW w:w="1902" w:type="dxa"/>
          </w:tcPr>
          <w:p w:rsidR="0088488C" w:rsidRDefault="0088488C">
            <w:r>
              <w:t>Engasjement</w:t>
            </w:r>
          </w:p>
        </w:tc>
        <w:tc>
          <w:tcPr>
            <w:tcW w:w="1436" w:type="dxa"/>
          </w:tcPr>
          <w:p w:rsidR="0088488C" w:rsidRDefault="0088488C"/>
        </w:tc>
        <w:tc>
          <w:tcPr>
            <w:tcW w:w="1427" w:type="dxa"/>
          </w:tcPr>
          <w:p w:rsidR="0088488C" w:rsidRDefault="0088488C"/>
        </w:tc>
        <w:tc>
          <w:tcPr>
            <w:tcW w:w="1432" w:type="dxa"/>
          </w:tcPr>
          <w:p w:rsidR="0088488C" w:rsidRDefault="0088488C"/>
        </w:tc>
        <w:tc>
          <w:tcPr>
            <w:tcW w:w="1428" w:type="dxa"/>
          </w:tcPr>
          <w:p w:rsidR="0088488C" w:rsidRDefault="0088488C"/>
        </w:tc>
        <w:tc>
          <w:tcPr>
            <w:tcW w:w="1437" w:type="dxa"/>
          </w:tcPr>
          <w:p w:rsidR="0088488C" w:rsidRDefault="0088488C"/>
        </w:tc>
      </w:tr>
      <w:tr w:rsidR="0088488C" w:rsidTr="0088488C">
        <w:tc>
          <w:tcPr>
            <w:tcW w:w="1902" w:type="dxa"/>
          </w:tcPr>
          <w:p w:rsidR="0088488C" w:rsidRDefault="0088488C">
            <w:r>
              <w:t>Historiefortelling</w:t>
            </w:r>
          </w:p>
        </w:tc>
        <w:tc>
          <w:tcPr>
            <w:tcW w:w="1436" w:type="dxa"/>
          </w:tcPr>
          <w:p w:rsidR="0088488C" w:rsidRDefault="0088488C"/>
        </w:tc>
        <w:tc>
          <w:tcPr>
            <w:tcW w:w="1427" w:type="dxa"/>
          </w:tcPr>
          <w:p w:rsidR="0088488C" w:rsidRDefault="0088488C"/>
        </w:tc>
        <w:tc>
          <w:tcPr>
            <w:tcW w:w="1432" w:type="dxa"/>
          </w:tcPr>
          <w:p w:rsidR="0088488C" w:rsidRDefault="0088488C"/>
        </w:tc>
        <w:tc>
          <w:tcPr>
            <w:tcW w:w="1428" w:type="dxa"/>
          </w:tcPr>
          <w:p w:rsidR="0088488C" w:rsidRDefault="0088488C"/>
        </w:tc>
        <w:tc>
          <w:tcPr>
            <w:tcW w:w="1437" w:type="dxa"/>
          </w:tcPr>
          <w:p w:rsidR="0088488C" w:rsidRDefault="0088488C"/>
        </w:tc>
      </w:tr>
      <w:tr w:rsidR="0088488C" w:rsidTr="0088488C">
        <w:tc>
          <w:tcPr>
            <w:tcW w:w="1902" w:type="dxa"/>
          </w:tcPr>
          <w:p w:rsidR="0088488C" w:rsidRDefault="0088488C">
            <w:r>
              <w:t>Sum poeng</w:t>
            </w:r>
          </w:p>
        </w:tc>
        <w:tc>
          <w:tcPr>
            <w:tcW w:w="7160" w:type="dxa"/>
            <w:gridSpan w:val="5"/>
          </w:tcPr>
          <w:p w:rsidR="0088488C" w:rsidRDefault="0088488C"/>
        </w:tc>
      </w:tr>
    </w:tbl>
    <w:p w:rsidR="0088488C" w:rsidRDefault="0088488C"/>
    <w:p w:rsidR="0088488C" w:rsidRDefault="0088488C" w:rsidP="0088488C">
      <w:r>
        <w:t xml:space="preserve">Team navn: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02"/>
        <w:gridCol w:w="1436"/>
        <w:gridCol w:w="1427"/>
        <w:gridCol w:w="1432"/>
        <w:gridCol w:w="1428"/>
        <w:gridCol w:w="1437"/>
      </w:tblGrid>
      <w:tr w:rsidR="0088488C" w:rsidTr="00E23612">
        <w:tc>
          <w:tcPr>
            <w:tcW w:w="1902" w:type="dxa"/>
          </w:tcPr>
          <w:p w:rsidR="0088488C" w:rsidRDefault="0088488C" w:rsidP="00E23612"/>
        </w:tc>
        <w:tc>
          <w:tcPr>
            <w:tcW w:w="1436" w:type="dxa"/>
          </w:tcPr>
          <w:p w:rsidR="0088488C" w:rsidRDefault="0088488C" w:rsidP="00E23612">
            <w:r>
              <w:t>1</w:t>
            </w:r>
          </w:p>
        </w:tc>
        <w:tc>
          <w:tcPr>
            <w:tcW w:w="1427" w:type="dxa"/>
          </w:tcPr>
          <w:p w:rsidR="0088488C" w:rsidRDefault="0088488C" w:rsidP="00E23612">
            <w:r>
              <w:t>2</w:t>
            </w:r>
          </w:p>
        </w:tc>
        <w:tc>
          <w:tcPr>
            <w:tcW w:w="1432" w:type="dxa"/>
          </w:tcPr>
          <w:p w:rsidR="0088488C" w:rsidRDefault="0088488C" w:rsidP="00E23612">
            <w:r>
              <w:t>3</w:t>
            </w:r>
          </w:p>
        </w:tc>
        <w:tc>
          <w:tcPr>
            <w:tcW w:w="1428" w:type="dxa"/>
          </w:tcPr>
          <w:p w:rsidR="0088488C" w:rsidRDefault="0088488C" w:rsidP="00E23612">
            <w:r>
              <w:t>4</w:t>
            </w:r>
          </w:p>
        </w:tc>
        <w:tc>
          <w:tcPr>
            <w:tcW w:w="1437" w:type="dxa"/>
          </w:tcPr>
          <w:p w:rsidR="0088488C" w:rsidRDefault="0088488C" w:rsidP="00E23612">
            <w:r>
              <w:t>5</w:t>
            </w:r>
          </w:p>
        </w:tc>
      </w:tr>
      <w:tr w:rsidR="0088488C" w:rsidTr="00E23612">
        <w:tc>
          <w:tcPr>
            <w:tcW w:w="1902" w:type="dxa"/>
          </w:tcPr>
          <w:p w:rsidR="0088488C" w:rsidRDefault="0088488C" w:rsidP="00E23612">
            <w:r>
              <w:t>Kriterier/vurdering</w:t>
            </w:r>
          </w:p>
        </w:tc>
        <w:tc>
          <w:tcPr>
            <w:tcW w:w="1436" w:type="dxa"/>
          </w:tcPr>
          <w:p w:rsidR="0088488C" w:rsidRDefault="0088488C" w:rsidP="00E23612">
            <w:r>
              <w:t>I svært liten grad</w:t>
            </w:r>
          </w:p>
        </w:tc>
        <w:tc>
          <w:tcPr>
            <w:tcW w:w="1427" w:type="dxa"/>
          </w:tcPr>
          <w:p w:rsidR="0088488C" w:rsidRDefault="0088488C" w:rsidP="00E23612">
            <w:r>
              <w:t>I liten grad</w:t>
            </w:r>
          </w:p>
        </w:tc>
        <w:tc>
          <w:tcPr>
            <w:tcW w:w="1432" w:type="dxa"/>
          </w:tcPr>
          <w:p w:rsidR="0088488C" w:rsidRDefault="0088488C" w:rsidP="00E23612">
            <w:r>
              <w:t>I noen grad</w:t>
            </w:r>
          </w:p>
        </w:tc>
        <w:tc>
          <w:tcPr>
            <w:tcW w:w="1428" w:type="dxa"/>
          </w:tcPr>
          <w:p w:rsidR="0088488C" w:rsidRDefault="0088488C" w:rsidP="00E23612">
            <w:r>
              <w:t>I stor grad</w:t>
            </w:r>
          </w:p>
        </w:tc>
        <w:tc>
          <w:tcPr>
            <w:tcW w:w="1437" w:type="dxa"/>
          </w:tcPr>
          <w:p w:rsidR="0088488C" w:rsidRDefault="0088488C" w:rsidP="00E23612">
            <w:r>
              <w:t>I svært stor grad</w:t>
            </w:r>
          </w:p>
        </w:tc>
      </w:tr>
      <w:tr w:rsidR="0088488C" w:rsidTr="00E23612">
        <w:tc>
          <w:tcPr>
            <w:tcW w:w="1902" w:type="dxa"/>
          </w:tcPr>
          <w:p w:rsidR="0088488C" w:rsidRDefault="0088488C" w:rsidP="00E23612">
            <w:r>
              <w:t>Tydelighet</w:t>
            </w:r>
          </w:p>
        </w:tc>
        <w:tc>
          <w:tcPr>
            <w:tcW w:w="1436" w:type="dxa"/>
          </w:tcPr>
          <w:p w:rsidR="0088488C" w:rsidRDefault="0088488C" w:rsidP="00E23612"/>
        </w:tc>
        <w:tc>
          <w:tcPr>
            <w:tcW w:w="1427" w:type="dxa"/>
          </w:tcPr>
          <w:p w:rsidR="0088488C" w:rsidRDefault="0088488C" w:rsidP="00E23612"/>
        </w:tc>
        <w:tc>
          <w:tcPr>
            <w:tcW w:w="1432" w:type="dxa"/>
          </w:tcPr>
          <w:p w:rsidR="0088488C" w:rsidRDefault="0088488C" w:rsidP="00E23612"/>
        </w:tc>
        <w:tc>
          <w:tcPr>
            <w:tcW w:w="1428" w:type="dxa"/>
          </w:tcPr>
          <w:p w:rsidR="0088488C" w:rsidRDefault="0088488C" w:rsidP="00E23612"/>
        </w:tc>
        <w:tc>
          <w:tcPr>
            <w:tcW w:w="1437" w:type="dxa"/>
          </w:tcPr>
          <w:p w:rsidR="0088488C" w:rsidRDefault="0088488C" w:rsidP="00E23612"/>
        </w:tc>
      </w:tr>
      <w:tr w:rsidR="0088488C" w:rsidTr="00E23612">
        <w:tc>
          <w:tcPr>
            <w:tcW w:w="1902" w:type="dxa"/>
          </w:tcPr>
          <w:p w:rsidR="0088488C" w:rsidRDefault="0088488C" w:rsidP="00E23612">
            <w:r>
              <w:t>Enkelhet</w:t>
            </w:r>
          </w:p>
        </w:tc>
        <w:tc>
          <w:tcPr>
            <w:tcW w:w="1436" w:type="dxa"/>
          </w:tcPr>
          <w:p w:rsidR="0088488C" w:rsidRDefault="0088488C" w:rsidP="00E23612"/>
        </w:tc>
        <w:tc>
          <w:tcPr>
            <w:tcW w:w="1427" w:type="dxa"/>
          </w:tcPr>
          <w:p w:rsidR="0088488C" w:rsidRDefault="0088488C" w:rsidP="00E23612"/>
        </w:tc>
        <w:tc>
          <w:tcPr>
            <w:tcW w:w="1432" w:type="dxa"/>
          </w:tcPr>
          <w:p w:rsidR="0088488C" w:rsidRDefault="0088488C" w:rsidP="00E23612"/>
        </w:tc>
        <w:tc>
          <w:tcPr>
            <w:tcW w:w="1428" w:type="dxa"/>
          </w:tcPr>
          <w:p w:rsidR="0088488C" w:rsidRDefault="0088488C" w:rsidP="00E23612"/>
        </w:tc>
        <w:tc>
          <w:tcPr>
            <w:tcW w:w="1437" w:type="dxa"/>
          </w:tcPr>
          <w:p w:rsidR="0088488C" w:rsidRDefault="0088488C" w:rsidP="00E23612"/>
        </w:tc>
      </w:tr>
      <w:tr w:rsidR="0088488C" w:rsidTr="00E23612">
        <w:tc>
          <w:tcPr>
            <w:tcW w:w="1902" w:type="dxa"/>
          </w:tcPr>
          <w:p w:rsidR="0088488C" w:rsidRDefault="0088488C" w:rsidP="00E23612">
            <w:r>
              <w:t>Engasjement</w:t>
            </w:r>
          </w:p>
        </w:tc>
        <w:tc>
          <w:tcPr>
            <w:tcW w:w="1436" w:type="dxa"/>
          </w:tcPr>
          <w:p w:rsidR="0088488C" w:rsidRDefault="0088488C" w:rsidP="00E23612"/>
        </w:tc>
        <w:tc>
          <w:tcPr>
            <w:tcW w:w="1427" w:type="dxa"/>
          </w:tcPr>
          <w:p w:rsidR="0088488C" w:rsidRDefault="0088488C" w:rsidP="00E23612"/>
        </w:tc>
        <w:tc>
          <w:tcPr>
            <w:tcW w:w="1432" w:type="dxa"/>
          </w:tcPr>
          <w:p w:rsidR="0088488C" w:rsidRDefault="0088488C" w:rsidP="00E23612"/>
        </w:tc>
        <w:tc>
          <w:tcPr>
            <w:tcW w:w="1428" w:type="dxa"/>
          </w:tcPr>
          <w:p w:rsidR="0088488C" w:rsidRDefault="0088488C" w:rsidP="00E23612"/>
        </w:tc>
        <w:tc>
          <w:tcPr>
            <w:tcW w:w="1437" w:type="dxa"/>
          </w:tcPr>
          <w:p w:rsidR="0088488C" w:rsidRDefault="0088488C" w:rsidP="00E23612"/>
        </w:tc>
      </w:tr>
      <w:tr w:rsidR="0088488C" w:rsidTr="00E23612">
        <w:tc>
          <w:tcPr>
            <w:tcW w:w="1902" w:type="dxa"/>
          </w:tcPr>
          <w:p w:rsidR="0088488C" w:rsidRDefault="0088488C" w:rsidP="00E23612">
            <w:r>
              <w:t>Historiefortelling</w:t>
            </w:r>
          </w:p>
        </w:tc>
        <w:tc>
          <w:tcPr>
            <w:tcW w:w="1436" w:type="dxa"/>
          </w:tcPr>
          <w:p w:rsidR="0088488C" w:rsidRDefault="0088488C" w:rsidP="00E23612"/>
        </w:tc>
        <w:tc>
          <w:tcPr>
            <w:tcW w:w="1427" w:type="dxa"/>
          </w:tcPr>
          <w:p w:rsidR="0088488C" w:rsidRDefault="0088488C" w:rsidP="00E23612"/>
        </w:tc>
        <w:tc>
          <w:tcPr>
            <w:tcW w:w="1432" w:type="dxa"/>
          </w:tcPr>
          <w:p w:rsidR="0088488C" w:rsidRDefault="0088488C" w:rsidP="00E23612"/>
        </w:tc>
        <w:tc>
          <w:tcPr>
            <w:tcW w:w="1428" w:type="dxa"/>
          </w:tcPr>
          <w:p w:rsidR="0088488C" w:rsidRDefault="0088488C" w:rsidP="00E23612"/>
        </w:tc>
        <w:tc>
          <w:tcPr>
            <w:tcW w:w="1437" w:type="dxa"/>
          </w:tcPr>
          <w:p w:rsidR="0088488C" w:rsidRDefault="0088488C" w:rsidP="00E23612"/>
        </w:tc>
      </w:tr>
      <w:tr w:rsidR="0088488C" w:rsidTr="00E23612">
        <w:tc>
          <w:tcPr>
            <w:tcW w:w="1902" w:type="dxa"/>
          </w:tcPr>
          <w:p w:rsidR="0088488C" w:rsidRDefault="0088488C" w:rsidP="00E23612">
            <w:r>
              <w:t>Sum poeng</w:t>
            </w:r>
          </w:p>
        </w:tc>
        <w:tc>
          <w:tcPr>
            <w:tcW w:w="7160" w:type="dxa"/>
            <w:gridSpan w:val="5"/>
          </w:tcPr>
          <w:p w:rsidR="0088488C" w:rsidRDefault="0088488C" w:rsidP="00E23612"/>
        </w:tc>
      </w:tr>
    </w:tbl>
    <w:p w:rsidR="0088488C" w:rsidRDefault="0088488C" w:rsidP="0088488C"/>
    <w:p w:rsidR="0088488C" w:rsidRDefault="0088488C" w:rsidP="0088488C">
      <w:r>
        <w:t xml:space="preserve">Team navn: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02"/>
        <w:gridCol w:w="1436"/>
        <w:gridCol w:w="1427"/>
        <w:gridCol w:w="1432"/>
        <w:gridCol w:w="1428"/>
        <w:gridCol w:w="1437"/>
      </w:tblGrid>
      <w:tr w:rsidR="0088488C" w:rsidTr="00E23612">
        <w:tc>
          <w:tcPr>
            <w:tcW w:w="1902" w:type="dxa"/>
          </w:tcPr>
          <w:p w:rsidR="0088488C" w:rsidRDefault="0088488C" w:rsidP="00E23612"/>
        </w:tc>
        <w:tc>
          <w:tcPr>
            <w:tcW w:w="1436" w:type="dxa"/>
          </w:tcPr>
          <w:p w:rsidR="0088488C" w:rsidRDefault="0088488C" w:rsidP="00E23612">
            <w:r>
              <w:t>1</w:t>
            </w:r>
          </w:p>
        </w:tc>
        <w:tc>
          <w:tcPr>
            <w:tcW w:w="1427" w:type="dxa"/>
          </w:tcPr>
          <w:p w:rsidR="0088488C" w:rsidRDefault="0088488C" w:rsidP="00E23612">
            <w:r>
              <w:t>2</w:t>
            </w:r>
          </w:p>
        </w:tc>
        <w:tc>
          <w:tcPr>
            <w:tcW w:w="1432" w:type="dxa"/>
          </w:tcPr>
          <w:p w:rsidR="0088488C" w:rsidRDefault="0088488C" w:rsidP="00E23612">
            <w:r>
              <w:t>3</w:t>
            </w:r>
          </w:p>
        </w:tc>
        <w:tc>
          <w:tcPr>
            <w:tcW w:w="1428" w:type="dxa"/>
          </w:tcPr>
          <w:p w:rsidR="0088488C" w:rsidRDefault="0088488C" w:rsidP="00E23612">
            <w:r>
              <w:t>4</w:t>
            </w:r>
          </w:p>
        </w:tc>
        <w:tc>
          <w:tcPr>
            <w:tcW w:w="1437" w:type="dxa"/>
          </w:tcPr>
          <w:p w:rsidR="0088488C" w:rsidRDefault="0088488C" w:rsidP="00E23612">
            <w:r>
              <w:t>5</w:t>
            </w:r>
          </w:p>
        </w:tc>
      </w:tr>
      <w:tr w:rsidR="0088488C" w:rsidTr="00E23612">
        <w:tc>
          <w:tcPr>
            <w:tcW w:w="1902" w:type="dxa"/>
          </w:tcPr>
          <w:p w:rsidR="0088488C" w:rsidRDefault="0088488C" w:rsidP="00E23612">
            <w:r>
              <w:t>Kriterier/vurdering</w:t>
            </w:r>
          </w:p>
        </w:tc>
        <w:tc>
          <w:tcPr>
            <w:tcW w:w="1436" w:type="dxa"/>
          </w:tcPr>
          <w:p w:rsidR="0088488C" w:rsidRDefault="0088488C" w:rsidP="00E23612">
            <w:r>
              <w:t>I svært liten grad</w:t>
            </w:r>
          </w:p>
        </w:tc>
        <w:tc>
          <w:tcPr>
            <w:tcW w:w="1427" w:type="dxa"/>
          </w:tcPr>
          <w:p w:rsidR="0088488C" w:rsidRDefault="0088488C" w:rsidP="00E23612">
            <w:r>
              <w:t>I liten grad</w:t>
            </w:r>
          </w:p>
        </w:tc>
        <w:tc>
          <w:tcPr>
            <w:tcW w:w="1432" w:type="dxa"/>
          </w:tcPr>
          <w:p w:rsidR="0088488C" w:rsidRDefault="0088488C" w:rsidP="00E23612">
            <w:r>
              <w:t>I noen grad</w:t>
            </w:r>
          </w:p>
        </w:tc>
        <w:tc>
          <w:tcPr>
            <w:tcW w:w="1428" w:type="dxa"/>
          </w:tcPr>
          <w:p w:rsidR="0088488C" w:rsidRDefault="0088488C" w:rsidP="00E23612">
            <w:r>
              <w:t>I stor grad</w:t>
            </w:r>
          </w:p>
        </w:tc>
        <w:tc>
          <w:tcPr>
            <w:tcW w:w="1437" w:type="dxa"/>
          </w:tcPr>
          <w:p w:rsidR="0088488C" w:rsidRDefault="0088488C" w:rsidP="00E23612">
            <w:r>
              <w:t>I svært stor grad</w:t>
            </w:r>
          </w:p>
        </w:tc>
      </w:tr>
      <w:tr w:rsidR="0088488C" w:rsidTr="00E23612">
        <w:tc>
          <w:tcPr>
            <w:tcW w:w="1902" w:type="dxa"/>
          </w:tcPr>
          <w:p w:rsidR="0088488C" w:rsidRDefault="0088488C" w:rsidP="00E23612">
            <w:r>
              <w:t>Tydelighet</w:t>
            </w:r>
          </w:p>
        </w:tc>
        <w:tc>
          <w:tcPr>
            <w:tcW w:w="1436" w:type="dxa"/>
          </w:tcPr>
          <w:p w:rsidR="0088488C" w:rsidRDefault="0088488C" w:rsidP="00E23612"/>
        </w:tc>
        <w:tc>
          <w:tcPr>
            <w:tcW w:w="1427" w:type="dxa"/>
          </w:tcPr>
          <w:p w:rsidR="0088488C" w:rsidRDefault="0088488C" w:rsidP="00E23612"/>
        </w:tc>
        <w:tc>
          <w:tcPr>
            <w:tcW w:w="1432" w:type="dxa"/>
          </w:tcPr>
          <w:p w:rsidR="0088488C" w:rsidRDefault="0088488C" w:rsidP="00E23612"/>
        </w:tc>
        <w:tc>
          <w:tcPr>
            <w:tcW w:w="1428" w:type="dxa"/>
          </w:tcPr>
          <w:p w:rsidR="0088488C" w:rsidRDefault="0088488C" w:rsidP="00E23612"/>
        </w:tc>
        <w:tc>
          <w:tcPr>
            <w:tcW w:w="1437" w:type="dxa"/>
          </w:tcPr>
          <w:p w:rsidR="0088488C" w:rsidRDefault="0088488C" w:rsidP="00E23612"/>
        </w:tc>
      </w:tr>
      <w:tr w:rsidR="0088488C" w:rsidTr="00E23612">
        <w:tc>
          <w:tcPr>
            <w:tcW w:w="1902" w:type="dxa"/>
          </w:tcPr>
          <w:p w:rsidR="0088488C" w:rsidRDefault="0088488C" w:rsidP="00E23612">
            <w:r>
              <w:t>Enkelhet</w:t>
            </w:r>
          </w:p>
        </w:tc>
        <w:tc>
          <w:tcPr>
            <w:tcW w:w="1436" w:type="dxa"/>
          </w:tcPr>
          <w:p w:rsidR="0088488C" w:rsidRDefault="0088488C" w:rsidP="00E23612"/>
        </w:tc>
        <w:tc>
          <w:tcPr>
            <w:tcW w:w="1427" w:type="dxa"/>
          </w:tcPr>
          <w:p w:rsidR="0088488C" w:rsidRDefault="0088488C" w:rsidP="00E23612"/>
        </w:tc>
        <w:tc>
          <w:tcPr>
            <w:tcW w:w="1432" w:type="dxa"/>
          </w:tcPr>
          <w:p w:rsidR="0088488C" w:rsidRDefault="0088488C" w:rsidP="00E23612"/>
        </w:tc>
        <w:tc>
          <w:tcPr>
            <w:tcW w:w="1428" w:type="dxa"/>
          </w:tcPr>
          <w:p w:rsidR="0088488C" w:rsidRDefault="0088488C" w:rsidP="00E23612"/>
        </w:tc>
        <w:tc>
          <w:tcPr>
            <w:tcW w:w="1437" w:type="dxa"/>
          </w:tcPr>
          <w:p w:rsidR="0088488C" w:rsidRDefault="0088488C" w:rsidP="00E23612"/>
        </w:tc>
      </w:tr>
      <w:tr w:rsidR="0088488C" w:rsidTr="00E23612">
        <w:tc>
          <w:tcPr>
            <w:tcW w:w="1902" w:type="dxa"/>
          </w:tcPr>
          <w:p w:rsidR="0088488C" w:rsidRDefault="0088488C" w:rsidP="00E23612">
            <w:r>
              <w:t>Engasjement</w:t>
            </w:r>
          </w:p>
        </w:tc>
        <w:tc>
          <w:tcPr>
            <w:tcW w:w="1436" w:type="dxa"/>
          </w:tcPr>
          <w:p w:rsidR="0088488C" w:rsidRDefault="0088488C" w:rsidP="00E23612"/>
        </w:tc>
        <w:tc>
          <w:tcPr>
            <w:tcW w:w="1427" w:type="dxa"/>
          </w:tcPr>
          <w:p w:rsidR="0088488C" w:rsidRDefault="0088488C" w:rsidP="00E23612"/>
        </w:tc>
        <w:tc>
          <w:tcPr>
            <w:tcW w:w="1432" w:type="dxa"/>
          </w:tcPr>
          <w:p w:rsidR="0088488C" w:rsidRDefault="0088488C" w:rsidP="00E23612"/>
        </w:tc>
        <w:tc>
          <w:tcPr>
            <w:tcW w:w="1428" w:type="dxa"/>
          </w:tcPr>
          <w:p w:rsidR="0088488C" w:rsidRDefault="0088488C" w:rsidP="00E23612"/>
        </w:tc>
        <w:tc>
          <w:tcPr>
            <w:tcW w:w="1437" w:type="dxa"/>
          </w:tcPr>
          <w:p w:rsidR="0088488C" w:rsidRDefault="0088488C" w:rsidP="00E23612"/>
        </w:tc>
      </w:tr>
      <w:tr w:rsidR="0088488C" w:rsidTr="00E23612">
        <w:tc>
          <w:tcPr>
            <w:tcW w:w="1902" w:type="dxa"/>
          </w:tcPr>
          <w:p w:rsidR="0088488C" w:rsidRDefault="0088488C" w:rsidP="00E23612">
            <w:r>
              <w:t>Historiefortelling</w:t>
            </w:r>
          </w:p>
        </w:tc>
        <w:tc>
          <w:tcPr>
            <w:tcW w:w="1436" w:type="dxa"/>
          </w:tcPr>
          <w:p w:rsidR="0088488C" w:rsidRDefault="0088488C" w:rsidP="00E23612"/>
        </w:tc>
        <w:tc>
          <w:tcPr>
            <w:tcW w:w="1427" w:type="dxa"/>
          </w:tcPr>
          <w:p w:rsidR="0088488C" w:rsidRDefault="0088488C" w:rsidP="00E23612"/>
        </w:tc>
        <w:tc>
          <w:tcPr>
            <w:tcW w:w="1432" w:type="dxa"/>
          </w:tcPr>
          <w:p w:rsidR="0088488C" w:rsidRDefault="0088488C" w:rsidP="00E23612"/>
        </w:tc>
        <w:tc>
          <w:tcPr>
            <w:tcW w:w="1428" w:type="dxa"/>
          </w:tcPr>
          <w:p w:rsidR="0088488C" w:rsidRDefault="0088488C" w:rsidP="00E23612"/>
        </w:tc>
        <w:tc>
          <w:tcPr>
            <w:tcW w:w="1437" w:type="dxa"/>
          </w:tcPr>
          <w:p w:rsidR="0088488C" w:rsidRDefault="0088488C" w:rsidP="00E23612"/>
        </w:tc>
      </w:tr>
      <w:tr w:rsidR="0088488C" w:rsidTr="00E23612">
        <w:tc>
          <w:tcPr>
            <w:tcW w:w="1902" w:type="dxa"/>
          </w:tcPr>
          <w:p w:rsidR="0088488C" w:rsidRDefault="0088488C" w:rsidP="00E23612">
            <w:r>
              <w:t>Sum poeng</w:t>
            </w:r>
          </w:p>
        </w:tc>
        <w:tc>
          <w:tcPr>
            <w:tcW w:w="7160" w:type="dxa"/>
            <w:gridSpan w:val="5"/>
          </w:tcPr>
          <w:p w:rsidR="0088488C" w:rsidRDefault="0088488C" w:rsidP="00E23612"/>
        </w:tc>
      </w:tr>
    </w:tbl>
    <w:p w:rsidR="0088488C" w:rsidRDefault="0088488C" w:rsidP="0088488C"/>
    <w:p w:rsidR="0088488C" w:rsidRDefault="0088488C" w:rsidP="0088488C"/>
    <w:p w:rsidR="0088488C" w:rsidRDefault="0088488C" w:rsidP="0088488C">
      <w:r>
        <w:lastRenderedPageBreak/>
        <w:t xml:space="preserve">Team navn: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02"/>
        <w:gridCol w:w="1436"/>
        <w:gridCol w:w="1427"/>
        <w:gridCol w:w="1432"/>
        <w:gridCol w:w="1428"/>
        <w:gridCol w:w="1437"/>
      </w:tblGrid>
      <w:tr w:rsidR="0088488C" w:rsidTr="00E23612">
        <w:tc>
          <w:tcPr>
            <w:tcW w:w="1902" w:type="dxa"/>
          </w:tcPr>
          <w:p w:rsidR="0088488C" w:rsidRDefault="0088488C" w:rsidP="00E23612"/>
        </w:tc>
        <w:tc>
          <w:tcPr>
            <w:tcW w:w="1436" w:type="dxa"/>
          </w:tcPr>
          <w:p w:rsidR="0088488C" w:rsidRDefault="0088488C" w:rsidP="00E23612">
            <w:r>
              <w:t>1</w:t>
            </w:r>
          </w:p>
        </w:tc>
        <w:tc>
          <w:tcPr>
            <w:tcW w:w="1427" w:type="dxa"/>
          </w:tcPr>
          <w:p w:rsidR="0088488C" w:rsidRDefault="0088488C" w:rsidP="00E23612">
            <w:r>
              <w:t>2</w:t>
            </w:r>
          </w:p>
        </w:tc>
        <w:tc>
          <w:tcPr>
            <w:tcW w:w="1432" w:type="dxa"/>
          </w:tcPr>
          <w:p w:rsidR="0088488C" w:rsidRDefault="0088488C" w:rsidP="00E23612">
            <w:r>
              <w:t>3</w:t>
            </w:r>
          </w:p>
        </w:tc>
        <w:tc>
          <w:tcPr>
            <w:tcW w:w="1428" w:type="dxa"/>
          </w:tcPr>
          <w:p w:rsidR="0088488C" w:rsidRDefault="0088488C" w:rsidP="00E23612">
            <w:r>
              <w:t>4</w:t>
            </w:r>
          </w:p>
        </w:tc>
        <w:tc>
          <w:tcPr>
            <w:tcW w:w="1437" w:type="dxa"/>
          </w:tcPr>
          <w:p w:rsidR="0088488C" w:rsidRDefault="0088488C" w:rsidP="00E23612">
            <w:r>
              <w:t>5</w:t>
            </w:r>
          </w:p>
        </w:tc>
      </w:tr>
      <w:tr w:rsidR="0088488C" w:rsidTr="00E23612">
        <w:tc>
          <w:tcPr>
            <w:tcW w:w="1902" w:type="dxa"/>
          </w:tcPr>
          <w:p w:rsidR="0088488C" w:rsidRDefault="0088488C" w:rsidP="00E23612">
            <w:r>
              <w:t>Kriterier/vurdering</w:t>
            </w:r>
          </w:p>
        </w:tc>
        <w:tc>
          <w:tcPr>
            <w:tcW w:w="1436" w:type="dxa"/>
          </w:tcPr>
          <w:p w:rsidR="0088488C" w:rsidRDefault="0088488C" w:rsidP="00E23612">
            <w:r>
              <w:t>I svært liten grad</w:t>
            </w:r>
          </w:p>
        </w:tc>
        <w:tc>
          <w:tcPr>
            <w:tcW w:w="1427" w:type="dxa"/>
          </w:tcPr>
          <w:p w:rsidR="0088488C" w:rsidRDefault="0088488C" w:rsidP="00E23612">
            <w:r>
              <w:t>I liten grad</w:t>
            </w:r>
          </w:p>
        </w:tc>
        <w:tc>
          <w:tcPr>
            <w:tcW w:w="1432" w:type="dxa"/>
          </w:tcPr>
          <w:p w:rsidR="0088488C" w:rsidRDefault="0088488C" w:rsidP="00E23612">
            <w:r>
              <w:t>I noen grad</w:t>
            </w:r>
          </w:p>
        </w:tc>
        <w:tc>
          <w:tcPr>
            <w:tcW w:w="1428" w:type="dxa"/>
          </w:tcPr>
          <w:p w:rsidR="0088488C" w:rsidRDefault="0088488C" w:rsidP="00E23612">
            <w:r>
              <w:t>I stor grad</w:t>
            </w:r>
          </w:p>
        </w:tc>
        <w:tc>
          <w:tcPr>
            <w:tcW w:w="1437" w:type="dxa"/>
          </w:tcPr>
          <w:p w:rsidR="0088488C" w:rsidRDefault="0088488C" w:rsidP="00E23612">
            <w:r>
              <w:t>I svært stor grad</w:t>
            </w:r>
          </w:p>
        </w:tc>
      </w:tr>
      <w:tr w:rsidR="0088488C" w:rsidTr="00E23612">
        <w:tc>
          <w:tcPr>
            <w:tcW w:w="1902" w:type="dxa"/>
          </w:tcPr>
          <w:p w:rsidR="0088488C" w:rsidRDefault="0088488C" w:rsidP="00E23612">
            <w:r>
              <w:t>Tydelighet</w:t>
            </w:r>
          </w:p>
        </w:tc>
        <w:tc>
          <w:tcPr>
            <w:tcW w:w="1436" w:type="dxa"/>
          </w:tcPr>
          <w:p w:rsidR="0088488C" w:rsidRDefault="0088488C" w:rsidP="00E23612"/>
        </w:tc>
        <w:tc>
          <w:tcPr>
            <w:tcW w:w="1427" w:type="dxa"/>
          </w:tcPr>
          <w:p w:rsidR="0088488C" w:rsidRDefault="0088488C" w:rsidP="00E23612"/>
        </w:tc>
        <w:tc>
          <w:tcPr>
            <w:tcW w:w="1432" w:type="dxa"/>
          </w:tcPr>
          <w:p w:rsidR="0088488C" w:rsidRDefault="0088488C" w:rsidP="00E23612"/>
        </w:tc>
        <w:tc>
          <w:tcPr>
            <w:tcW w:w="1428" w:type="dxa"/>
          </w:tcPr>
          <w:p w:rsidR="0088488C" w:rsidRDefault="0088488C" w:rsidP="00E23612"/>
        </w:tc>
        <w:tc>
          <w:tcPr>
            <w:tcW w:w="1437" w:type="dxa"/>
          </w:tcPr>
          <w:p w:rsidR="0088488C" w:rsidRDefault="0088488C" w:rsidP="00E23612"/>
        </w:tc>
      </w:tr>
      <w:tr w:rsidR="0088488C" w:rsidTr="00E23612">
        <w:tc>
          <w:tcPr>
            <w:tcW w:w="1902" w:type="dxa"/>
          </w:tcPr>
          <w:p w:rsidR="0088488C" w:rsidRDefault="0088488C" w:rsidP="00E23612">
            <w:r>
              <w:t>Enkelhet</w:t>
            </w:r>
          </w:p>
        </w:tc>
        <w:tc>
          <w:tcPr>
            <w:tcW w:w="1436" w:type="dxa"/>
          </w:tcPr>
          <w:p w:rsidR="0088488C" w:rsidRDefault="0088488C" w:rsidP="00E23612"/>
        </w:tc>
        <w:tc>
          <w:tcPr>
            <w:tcW w:w="1427" w:type="dxa"/>
          </w:tcPr>
          <w:p w:rsidR="0088488C" w:rsidRDefault="0088488C" w:rsidP="00E23612"/>
        </w:tc>
        <w:tc>
          <w:tcPr>
            <w:tcW w:w="1432" w:type="dxa"/>
          </w:tcPr>
          <w:p w:rsidR="0088488C" w:rsidRDefault="0088488C" w:rsidP="00E23612"/>
        </w:tc>
        <w:tc>
          <w:tcPr>
            <w:tcW w:w="1428" w:type="dxa"/>
          </w:tcPr>
          <w:p w:rsidR="0088488C" w:rsidRDefault="0088488C" w:rsidP="00E23612"/>
        </w:tc>
        <w:tc>
          <w:tcPr>
            <w:tcW w:w="1437" w:type="dxa"/>
          </w:tcPr>
          <w:p w:rsidR="0088488C" w:rsidRDefault="0088488C" w:rsidP="00E23612"/>
        </w:tc>
      </w:tr>
      <w:tr w:rsidR="0088488C" w:rsidTr="00E23612">
        <w:tc>
          <w:tcPr>
            <w:tcW w:w="1902" w:type="dxa"/>
          </w:tcPr>
          <w:p w:rsidR="0088488C" w:rsidRDefault="0088488C" w:rsidP="00E23612">
            <w:r>
              <w:t>Engasjement</w:t>
            </w:r>
          </w:p>
        </w:tc>
        <w:tc>
          <w:tcPr>
            <w:tcW w:w="1436" w:type="dxa"/>
          </w:tcPr>
          <w:p w:rsidR="0088488C" w:rsidRDefault="0088488C" w:rsidP="00E23612"/>
        </w:tc>
        <w:tc>
          <w:tcPr>
            <w:tcW w:w="1427" w:type="dxa"/>
          </w:tcPr>
          <w:p w:rsidR="0088488C" w:rsidRDefault="0088488C" w:rsidP="00E23612"/>
        </w:tc>
        <w:tc>
          <w:tcPr>
            <w:tcW w:w="1432" w:type="dxa"/>
          </w:tcPr>
          <w:p w:rsidR="0088488C" w:rsidRDefault="0088488C" w:rsidP="00E23612"/>
        </w:tc>
        <w:tc>
          <w:tcPr>
            <w:tcW w:w="1428" w:type="dxa"/>
          </w:tcPr>
          <w:p w:rsidR="0088488C" w:rsidRDefault="0088488C" w:rsidP="00E23612"/>
        </w:tc>
        <w:tc>
          <w:tcPr>
            <w:tcW w:w="1437" w:type="dxa"/>
          </w:tcPr>
          <w:p w:rsidR="0088488C" w:rsidRDefault="0088488C" w:rsidP="00E23612"/>
        </w:tc>
      </w:tr>
      <w:tr w:rsidR="0088488C" w:rsidTr="00E23612">
        <w:tc>
          <w:tcPr>
            <w:tcW w:w="1902" w:type="dxa"/>
          </w:tcPr>
          <w:p w:rsidR="0088488C" w:rsidRDefault="0088488C" w:rsidP="00E23612">
            <w:r>
              <w:t>Historiefortelling</w:t>
            </w:r>
          </w:p>
        </w:tc>
        <w:tc>
          <w:tcPr>
            <w:tcW w:w="1436" w:type="dxa"/>
          </w:tcPr>
          <w:p w:rsidR="0088488C" w:rsidRDefault="0088488C" w:rsidP="00E23612"/>
        </w:tc>
        <w:tc>
          <w:tcPr>
            <w:tcW w:w="1427" w:type="dxa"/>
          </w:tcPr>
          <w:p w:rsidR="0088488C" w:rsidRDefault="0088488C" w:rsidP="00E23612"/>
        </w:tc>
        <w:tc>
          <w:tcPr>
            <w:tcW w:w="1432" w:type="dxa"/>
          </w:tcPr>
          <w:p w:rsidR="0088488C" w:rsidRDefault="0088488C" w:rsidP="00E23612"/>
        </w:tc>
        <w:tc>
          <w:tcPr>
            <w:tcW w:w="1428" w:type="dxa"/>
          </w:tcPr>
          <w:p w:rsidR="0088488C" w:rsidRDefault="0088488C" w:rsidP="00E23612"/>
        </w:tc>
        <w:tc>
          <w:tcPr>
            <w:tcW w:w="1437" w:type="dxa"/>
          </w:tcPr>
          <w:p w:rsidR="0088488C" w:rsidRDefault="0088488C" w:rsidP="00E23612"/>
        </w:tc>
      </w:tr>
      <w:tr w:rsidR="0088488C" w:rsidTr="00E23612">
        <w:tc>
          <w:tcPr>
            <w:tcW w:w="1902" w:type="dxa"/>
          </w:tcPr>
          <w:p w:rsidR="0088488C" w:rsidRDefault="0088488C" w:rsidP="00E23612">
            <w:r>
              <w:t>Sum poeng</w:t>
            </w:r>
          </w:p>
        </w:tc>
        <w:tc>
          <w:tcPr>
            <w:tcW w:w="7160" w:type="dxa"/>
            <w:gridSpan w:val="5"/>
          </w:tcPr>
          <w:p w:rsidR="0088488C" w:rsidRDefault="0088488C" w:rsidP="00E23612"/>
        </w:tc>
      </w:tr>
    </w:tbl>
    <w:p w:rsidR="0088488C" w:rsidRDefault="0088488C" w:rsidP="0088488C"/>
    <w:p w:rsidR="0088488C" w:rsidRDefault="0088488C" w:rsidP="0088488C">
      <w:r>
        <w:t xml:space="preserve">Team navn: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02"/>
        <w:gridCol w:w="1436"/>
        <w:gridCol w:w="1427"/>
        <w:gridCol w:w="1432"/>
        <w:gridCol w:w="1428"/>
        <w:gridCol w:w="1437"/>
      </w:tblGrid>
      <w:tr w:rsidR="0088488C" w:rsidTr="00E23612">
        <w:tc>
          <w:tcPr>
            <w:tcW w:w="1902" w:type="dxa"/>
          </w:tcPr>
          <w:p w:rsidR="0088488C" w:rsidRDefault="0088488C" w:rsidP="00E23612"/>
        </w:tc>
        <w:tc>
          <w:tcPr>
            <w:tcW w:w="1436" w:type="dxa"/>
          </w:tcPr>
          <w:p w:rsidR="0088488C" w:rsidRDefault="0088488C" w:rsidP="00E23612">
            <w:r>
              <w:t>1</w:t>
            </w:r>
          </w:p>
        </w:tc>
        <w:tc>
          <w:tcPr>
            <w:tcW w:w="1427" w:type="dxa"/>
          </w:tcPr>
          <w:p w:rsidR="0088488C" w:rsidRDefault="0088488C" w:rsidP="00E23612">
            <w:r>
              <w:t>2</w:t>
            </w:r>
          </w:p>
        </w:tc>
        <w:tc>
          <w:tcPr>
            <w:tcW w:w="1432" w:type="dxa"/>
          </w:tcPr>
          <w:p w:rsidR="0088488C" w:rsidRDefault="0088488C" w:rsidP="00E23612">
            <w:r>
              <w:t>3</w:t>
            </w:r>
          </w:p>
        </w:tc>
        <w:tc>
          <w:tcPr>
            <w:tcW w:w="1428" w:type="dxa"/>
          </w:tcPr>
          <w:p w:rsidR="0088488C" w:rsidRDefault="0088488C" w:rsidP="00E23612">
            <w:r>
              <w:t>4</w:t>
            </w:r>
          </w:p>
        </w:tc>
        <w:tc>
          <w:tcPr>
            <w:tcW w:w="1437" w:type="dxa"/>
          </w:tcPr>
          <w:p w:rsidR="0088488C" w:rsidRDefault="0088488C" w:rsidP="00E23612">
            <w:r>
              <w:t>5</w:t>
            </w:r>
          </w:p>
        </w:tc>
      </w:tr>
      <w:tr w:rsidR="0088488C" w:rsidTr="00E23612">
        <w:tc>
          <w:tcPr>
            <w:tcW w:w="1902" w:type="dxa"/>
          </w:tcPr>
          <w:p w:rsidR="0088488C" w:rsidRDefault="0088488C" w:rsidP="00E23612">
            <w:r>
              <w:t>Kriterier/vurdering</w:t>
            </w:r>
          </w:p>
        </w:tc>
        <w:tc>
          <w:tcPr>
            <w:tcW w:w="1436" w:type="dxa"/>
          </w:tcPr>
          <w:p w:rsidR="0088488C" w:rsidRDefault="0088488C" w:rsidP="00E23612">
            <w:r>
              <w:t>I svært liten grad</w:t>
            </w:r>
          </w:p>
        </w:tc>
        <w:tc>
          <w:tcPr>
            <w:tcW w:w="1427" w:type="dxa"/>
          </w:tcPr>
          <w:p w:rsidR="0088488C" w:rsidRDefault="0088488C" w:rsidP="00E23612">
            <w:r>
              <w:t>I liten grad</w:t>
            </w:r>
          </w:p>
        </w:tc>
        <w:tc>
          <w:tcPr>
            <w:tcW w:w="1432" w:type="dxa"/>
          </w:tcPr>
          <w:p w:rsidR="0088488C" w:rsidRDefault="0088488C" w:rsidP="00E23612">
            <w:r>
              <w:t>I noen grad</w:t>
            </w:r>
          </w:p>
        </w:tc>
        <w:tc>
          <w:tcPr>
            <w:tcW w:w="1428" w:type="dxa"/>
          </w:tcPr>
          <w:p w:rsidR="0088488C" w:rsidRDefault="0088488C" w:rsidP="00E23612">
            <w:r>
              <w:t>I stor grad</w:t>
            </w:r>
          </w:p>
        </w:tc>
        <w:tc>
          <w:tcPr>
            <w:tcW w:w="1437" w:type="dxa"/>
          </w:tcPr>
          <w:p w:rsidR="0088488C" w:rsidRDefault="0088488C" w:rsidP="00E23612">
            <w:r>
              <w:t>I svært stor grad</w:t>
            </w:r>
          </w:p>
        </w:tc>
      </w:tr>
      <w:tr w:rsidR="0088488C" w:rsidTr="00E23612">
        <w:tc>
          <w:tcPr>
            <w:tcW w:w="1902" w:type="dxa"/>
          </w:tcPr>
          <w:p w:rsidR="0088488C" w:rsidRDefault="0088488C" w:rsidP="00E23612">
            <w:r>
              <w:t>Tydelighet</w:t>
            </w:r>
          </w:p>
        </w:tc>
        <w:tc>
          <w:tcPr>
            <w:tcW w:w="1436" w:type="dxa"/>
          </w:tcPr>
          <w:p w:rsidR="0088488C" w:rsidRDefault="0088488C" w:rsidP="00E23612"/>
        </w:tc>
        <w:tc>
          <w:tcPr>
            <w:tcW w:w="1427" w:type="dxa"/>
          </w:tcPr>
          <w:p w:rsidR="0088488C" w:rsidRDefault="0088488C" w:rsidP="00E23612"/>
        </w:tc>
        <w:tc>
          <w:tcPr>
            <w:tcW w:w="1432" w:type="dxa"/>
          </w:tcPr>
          <w:p w:rsidR="0088488C" w:rsidRDefault="0088488C" w:rsidP="00E23612"/>
        </w:tc>
        <w:tc>
          <w:tcPr>
            <w:tcW w:w="1428" w:type="dxa"/>
          </w:tcPr>
          <w:p w:rsidR="0088488C" w:rsidRDefault="0088488C" w:rsidP="00E23612"/>
        </w:tc>
        <w:tc>
          <w:tcPr>
            <w:tcW w:w="1437" w:type="dxa"/>
          </w:tcPr>
          <w:p w:rsidR="0088488C" w:rsidRDefault="0088488C" w:rsidP="00E23612"/>
        </w:tc>
      </w:tr>
      <w:tr w:rsidR="0088488C" w:rsidTr="00E23612">
        <w:tc>
          <w:tcPr>
            <w:tcW w:w="1902" w:type="dxa"/>
          </w:tcPr>
          <w:p w:rsidR="0088488C" w:rsidRDefault="0088488C" w:rsidP="00E23612">
            <w:r>
              <w:t>Enkelhet</w:t>
            </w:r>
          </w:p>
        </w:tc>
        <w:tc>
          <w:tcPr>
            <w:tcW w:w="1436" w:type="dxa"/>
          </w:tcPr>
          <w:p w:rsidR="0088488C" w:rsidRDefault="0088488C" w:rsidP="00E23612"/>
        </w:tc>
        <w:tc>
          <w:tcPr>
            <w:tcW w:w="1427" w:type="dxa"/>
          </w:tcPr>
          <w:p w:rsidR="0088488C" w:rsidRDefault="0088488C" w:rsidP="00E23612"/>
        </w:tc>
        <w:tc>
          <w:tcPr>
            <w:tcW w:w="1432" w:type="dxa"/>
          </w:tcPr>
          <w:p w:rsidR="0088488C" w:rsidRDefault="0088488C" w:rsidP="00E23612"/>
        </w:tc>
        <w:tc>
          <w:tcPr>
            <w:tcW w:w="1428" w:type="dxa"/>
          </w:tcPr>
          <w:p w:rsidR="0088488C" w:rsidRDefault="0088488C" w:rsidP="00E23612"/>
        </w:tc>
        <w:tc>
          <w:tcPr>
            <w:tcW w:w="1437" w:type="dxa"/>
          </w:tcPr>
          <w:p w:rsidR="0088488C" w:rsidRDefault="0088488C" w:rsidP="00E23612"/>
        </w:tc>
      </w:tr>
      <w:tr w:rsidR="0088488C" w:rsidTr="00E23612">
        <w:tc>
          <w:tcPr>
            <w:tcW w:w="1902" w:type="dxa"/>
          </w:tcPr>
          <w:p w:rsidR="0088488C" w:rsidRDefault="0088488C" w:rsidP="00E23612">
            <w:r>
              <w:t>Engasjement</w:t>
            </w:r>
          </w:p>
        </w:tc>
        <w:tc>
          <w:tcPr>
            <w:tcW w:w="1436" w:type="dxa"/>
          </w:tcPr>
          <w:p w:rsidR="0088488C" w:rsidRDefault="0088488C" w:rsidP="00E23612"/>
        </w:tc>
        <w:tc>
          <w:tcPr>
            <w:tcW w:w="1427" w:type="dxa"/>
          </w:tcPr>
          <w:p w:rsidR="0088488C" w:rsidRDefault="0088488C" w:rsidP="00E23612"/>
        </w:tc>
        <w:tc>
          <w:tcPr>
            <w:tcW w:w="1432" w:type="dxa"/>
          </w:tcPr>
          <w:p w:rsidR="0088488C" w:rsidRDefault="0088488C" w:rsidP="00E23612"/>
        </w:tc>
        <w:tc>
          <w:tcPr>
            <w:tcW w:w="1428" w:type="dxa"/>
          </w:tcPr>
          <w:p w:rsidR="0088488C" w:rsidRDefault="0088488C" w:rsidP="00E23612"/>
        </w:tc>
        <w:tc>
          <w:tcPr>
            <w:tcW w:w="1437" w:type="dxa"/>
          </w:tcPr>
          <w:p w:rsidR="0088488C" w:rsidRDefault="0088488C" w:rsidP="00E23612"/>
        </w:tc>
      </w:tr>
      <w:tr w:rsidR="0088488C" w:rsidTr="00E23612">
        <w:tc>
          <w:tcPr>
            <w:tcW w:w="1902" w:type="dxa"/>
          </w:tcPr>
          <w:p w:rsidR="0088488C" w:rsidRDefault="0088488C" w:rsidP="00E23612">
            <w:r>
              <w:t>Historiefortelling</w:t>
            </w:r>
          </w:p>
        </w:tc>
        <w:tc>
          <w:tcPr>
            <w:tcW w:w="1436" w:type="dxa"/>
          </w:tcPr>
          <w:p w:rsidR="0088488C" w:rsidRDefault="0088488C" w:rsidP="00E23612"/>
        </w:tc>
        <w:tc>
          <w:tcPr>
            <w:tcW w:w="1427" w:type="dxa"/>
          </w:tcPr>
          <w:p w:rsidR="0088488C" w:rsidRDefault="0088488C" w:rsidP="00E23612"/>
        </w:tc>
        <w:tc>
          <w:tcPr>
            <w:tcW w:w="1432" w:type="dxa"/>
          </w:tcPr>
          <w:p w:rsidR="0088488C" w:rsidRDefault="0088488C" w:rsidP="00E23612"/>
        </w:tc>
        <w:tc>
          <w:tcPr>
            <w:tcW w:w="1428" w:type="dxa"/>
          </w:tcPr>
          <w:p w:rsidR="0088488C" w:rsidRDefault="0088488C" w:rsidP="00E23612"/>
        </w:tc>
        <w:tc>
          <w:tcPr>
            <w:tcW w:w="1437" w:type="dxa"/>
          </w:tcPr>
          <w:p w:rsidR="0088488C" w:rsidRDefault="0088488C" w:rsidP="00E23612"/>
        </w:tc>
      </w:tr>
      <w:tr w:rsidR="0088488C" w:rsidTr="00E23612">
        <w:tc>
          <w:tcPr>
            <w:tcW w:w="1902" w:type="dxa"/>
          </w:tcPr>
          <w:p w:rsidR="0088488C" w:rsidRDefault="0088488C" w:rsidP="00E23612">
            <w:r>
              <w:t>Sum poeng</w:t>
            </w:r>
          </w:p>
        </w:tc>
        <w:tc>
          <w:tcPr>
            <w:tcW w:w="7160" w:type="dxa"/>
            <w:gridSpan w:val="5"/>
          </w:tcPr>
          <w:p w:rsidR="0088488C" w:rsidRDefault="0088488C" w:rsidP="00E23612"/>
        </w:tc>
      </w:tr>
    </w:tbl>
    <w:p w:rsidR="0088488C" w:rsidRDefault="0088488C" w:rsidP="0088488C"/>
    <w:p w:rsidR="0088488C" w:rsidRDefault="0088488C" w:rsidP="0088488C">
      <w:r>
        <w:t xml:space="preserve">Team navn: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02"/>
        <w:gridCol w:w="1436"/>
        <w:gridCol w:w="1427"/>
        <w:gridCol w:w="1432"/>
        <w:gridCol w:w="1428"/>
        <w:gridCol w:w="1437"/>
      </w:tblGrid>
      <w:tr w:rsidR="0088488C" w:rsidTr="00E23612">
        <w:tc>
          <w:tcPr>
            <w:tcW w:w="1902" w:type="dxa"/>
          </w:tcPr>
          <w:p w:rsidR="0088488C" w:rsidRDefault="0088488C" w:rsidP="00E23612"/>
        </w:tc>
        <w:tc>
          <w:tcPr>
            <w:tcW w:w="1436" w:type="dxa"/>
          </w:tcPr>
          <w:p w:rsidR="0088488C" w:rsidRDefault="0088488C" w:rsidP="00E23612">
            <w:r>
              <w:t>1</w:t>
            </w:r>
          </w:p>
        </w:tc>
        <w:tc>
          <w:tcPr>
            <w:tcW w:w="1427" w:type="dxa"/>
          </w:tcPr>
          <w:p w:rsidR="0088488C" w:rsidRDefault="0088488C" w:rsidP="00E23612">
            <w:r>
              <w:t>2</w:t>
            </w:r>
          </w:p>
        </w:tc>
        <w:tc>
          <w:tcPr>
            <w:tcW w:w="1432" w:type="dxa"/>
          </w:tcPr>
          <w:p w:rsidR="0088488C" w:rsidRDefault="0088488C" w:rsidP="00E23612">
            <w:r>
              <w:t>3</w:t>
            </w:r>
          </w:p>
        </w:tc>
        <w:tc>
          <w:tcPr>
            <w:tcW w:w="1428" w:type="dxa"/>
          </w:tcPr>
          <w:p w:rsidR="0088488C" w:rsidRDefault="0088488C" w:rsidP="00E23612">
            <w:r>
              <w:t>4</w:t>
            </w:r>
          </w:p>
        </w:tc>
        <w:tc>
          <w:tcPr>
            <w:tcW w:w="1437" w:type="dxa"/>
          </w:tcPr>
          <w:p w:rsidR="0088488C" w:rsidRDefault="0088488C" w:rsidP="00E23612">
            <w:r>
              <w:t>5</w:t>
            </w:r>
          </w:p>
        </w:tc>
      </w:tr>
      <w:tr w:rsidR="0088488C" w:rsidTr="00E23612">
        <w:tc>
          <w:tcPr>
            <w:tcW w:w="1902" w:type="dxa"/>
          </w:tcPr>
          <w:p w:rsidR="0088488C" w:rsidRDefault="0088488C" w:rsidP="00E23612">
            <w:r>
              <w:t>Kriterier/vurdering</w:t>
            </w:r>
          </w:p>
        </w:tc>
        <w:tc>
          <w:tcPr>
            <w:tcW w:w="1436" w:type="dxa"/>
          </w:tcPr>
          <w:p w:rsidR="0088488C" w:rsidRDefault="0088488C" w:rsidP="00E23612">
            <w:r>
              <w:t>I svært liten grad</w:t>
            </w:r>
          </w:p>
        </w:tc>
        <w:tc>
          <w:tcPr>
            <w:tcW w:w="1427" w:type="dxa"/>
          </w:tcPr>
          <w:p w:rsidR="0088488C" w:rsidRDefault="0088488C" w:rsidP="00E23612">
            <w:r>
              <w:t>I liten grad</w:t>
            </w:r>
          </w:p>
        </w:tc>
        <w:tc>
          <w:tcPr>
            <w:tcW w:w="1432" w:type="dxa"/>
          </w:tcPr>
          <w:p w:rsidR="0088488C" w:rsidRDefault="0088488C" w:rsidP="00E23612">
            <w:r>
              <w:t>I noen grad</w:t>
            </w:r>
          </w:p>
        </w:tc>
        <w:tc>
          <w:tcPr>
            <w:tcW w:w="1428" w:type="dxa"/>
          </w:tcPr>
          <w:p w:rsidR="0088488C" w:rsidRDefault="0088488C" w:rsidP="00E23612">
            <w:r>
              <w:t>I stor grad</w:t>
            </w:r>
          </w:p>
        </w:tc>
        <w:tc>
          <w:tcPr>
            <w:tcW w:w="1437" w:type="dxa"/>
          </w:tcPr>
          <w:p w:rsidR="0088488C" w:rsidRDefault="0088488C" w:rsidP="00E23612">
            <w:r>
              <w:t>I svært stor grad</w:t>
            </w:r>
          </w:p>
        </w:tc>
      </w:tr>
      <w:tr w:rsidR="0088488C" w:rsidTr="00E23612">
        <w:tc>
          <w:tcPr>
            <w:tcW w:w="1902" w:type="dxa"/>
          </w:tcPr>
          <w:p w:rsidR="0088488C" w:rsidRDefault="0088488C" w:rsidP="00E23612">
            <w:r>
              <w:t>Tydelighet</w:t>
            </w:r>
          </w:p>
        </w:tc>
        <w:tc>
          <w:tcPr>
            <w:tcW w:w="1436" w:type="dxa"/>
          </w:tcPr>
          <w:p w:rsidR="0088488C" w:rsidRDefault="0088488C" w:rsidP="00E23612"/>
        </w:tc>
        <w:tc>
          <w:tcPr>
            <w:tcW w:w="1427" w:type="dxa"/>
          </w:tcPr>
          <w:p w:rsidR="0088488C" w:rsidRDefault="0088488C" w:rsidP="00E23612"/>
        </w:tc>
        <w:tc>
          <w:tcPr>
            <w:tcW w:w="1432" w:type="dxa"/>
          </w:tcPr>
          <w:p w:rsidR="0088488C" w:rsidRDefault="0088488C" w:rsidP="00E23612"/>
        </w:tc>
        <w:tc>
          <w:tcPr>
            <w:tcW w:w="1428" w:type="dxa"/>
          </w:tcPr>
          <w:p w:rsidR="0088488C" w:rsidRDefault="0088488C" w:rsidP="00E23612"/>
        </w:tc>
        <w:tc>
          <w:tcPr>
            <w:tcW w:w="1437" w:type="dxa"/>
          </w:tcPr>
          <w:p w:rsidR="0088488C" w:rsidRDefault="0088488C" w:rsidP="00E23612"/>
        </w:tc>
      </w:tr>
      <w:tr w:rsidR="0088488C" w:rsidTr="00E23612">
        <w:tc>
          <w:tcPr>
            <w:tcW w:w="1902" w:type="dxa"/>
          </w:tcPr>
          <w:p w:rsidR="0088488C" w:rsidRDefault="0088488C" w:rsidP="00E23612">
            <w:r>
              <w:t>Enkelhet</w:t>
            </w:r>
          </w:p>
        </w:tc>
        <w:tc>
          <w:tcPr>
            <w:tcW w:w="1436" w:type="dxa"/>
          </w:tcPr>
          <w:p w:rsidR="0088488C" w:rsidRDefault="0088488C" w:rsidP="00E23612"/>
        </w:tc>
        <w:tc>
          <w:tcPr>
            <w:tcW w:w="1427" w:type="dxa"/>
          </w:tcPr>
          <w:p w:rsidR="0088488C" w:rsidRDefault="0088488C" w:rsidP="00E23612"/>
        </w:tc>
        <w:tc>
          <w:tcPr>
            <w:tcW w:w="1432" w:type="dxa"/>
          </w:tcPr>
          <w:p w:rsidR="0088488C" w:rsidRDefault="0088488C" w:rsidP="00E23612"/>
        </w:tc>
        <w:tc>
          <w:tcPr>
            <w:tcW w:w="1428" w:type="dxa"/>
          </w:tcPr>
          <w:p w:rsidR="0088488C" w:rsidRDefault="0088488C" w:rsidP="00E23612"/>
        </w:tc>
        <w:tc>
          <w:tcPr>
            <w:tcW w:w="1437" w:type="dxa"/>
          </w:tcPr>
          <w:p w:rsidR="0088488C" w:rsidRDefault="0088488C" w:rsidP="00E23612"/>
        </w:tc>
      </w:tr>
      <w:tr w:rsidR="0088488C" w:rsidTr="00E23612">
        <w:tc>
          <w:tcPr>
            <w:tcW w:w="1902" w:type="dxa"/>
          </w:tcPr>
          <w:p w:rsidR="0088488C" w:rsidRDefault="0088488C" w:rsidP="00E23612">
            <w:r>
              <w:t>Engasjement</w:t>
            </w:r>
          </w:p>
        </w:tc>
        <w:tc>
          <w:tcPr>
            <w:tcW w:w="1436" w:type="dxa"/>
          </w:tcPr>
          <w:p w:rsidR="0088488C" w:rsidRDefault="0088488C" w:rsidP="00E23612"/>
        </w:tc>
        <w:tc>
          <w:tcPr>
            <w:tcW w:w="1427" w:type="dxa"/>
          </w:tcPr>
          <w:p w:rsidR="0088488C" w:rsidRDefault="0088488C" w:rsidP="00E23612"/>
        </w:tc>
        <w:tc>
          <w:tcPr>
            <w:tcW w:w="1432" w:type="dxa"/>
          </w:tcPr>
          <w:p w:rsidR="0088488C" w:rsidRDefault="0088488C" w:rsidP="00E23612"/>
        </w:tc>
        <w:tc>
          <w:tcPr>
            <w:tcW w:w="1428" w:type="dxa"/>
          </w:tcPr>
          <w:p w:rsidR="0088488C" w:rsidRDefault="0088488C" w:rsidP="00E23612"/>
        </w:tc>
        <w:tc>
          <w:tcPr>
            <w:tcW w:w="1437" w:type="dxa"/>
          </w:tcPr>
          <w:p w:rsidR="0088488C" w:rsidRDefault="0088488C" w:rsidP="00E23612"/>
        </w:tc>
      </w:tr>
      <w:tr w:rsidR="0088488C" w:rsidTr="00E23612">
        <w:tc>
          <w:tcPr>
            <w:tcW w:w="1902" w:type="dxa"/>
          </w:tcPr>
          <w:p w:rsidR="0088488C" w:rsidRDefault="0088488C" w:rsidP="00E23612">
            <w:r>
              <w:t>Historiefortelling</w:t>
            </w:r>
          </w:p>
        </w:tc>
        <w:tc>
          <w:tcPr>
            <w:tcW w:w="1436" w:type="dxa"/>
          </w:tcPr>
          <w:p w:rsidR="0088488C" w:rsidRDefault="0088488C" w:rsidP="00E23612"/>
        </w:tc>
        <w:tc>
          <w:tcPr>
            <w:tcW w:w="1427" w:type="dxa"/>
          </w:tcPr>
          <w:p w:rsidR="0088488C" w:rsidRDefault="0088488C" w:rsidP="00E23612"/>
        </w:tc>
        <w:tc>
          <w:tcPr>
            <w:tcW w:w="1432" w:type="dxa"/>
          </w:tcPr>
          <w:p w:rsidR="0088488C" w:rsidRDefault="0088488C" w:rsidP="00E23612"/>
        </w:tc>
        <w:tc>
          <w:tcPr>
            <w:tcW w:w="1428" w:type="dxa"/>
          </w:tcPr>
          <w:p w:rsidR="0088488C" w:rsidRDefault="0088488C" w:rsidP="00E23612"/>
        </w:tc>
        <w:tc>
          <w:tcPr>
            <w:tcW w:w="1437" w:type="dxa"/>
          </w:tcPr>
          <w:p w:rsidR="0088488C" w:rsidRDefault="0088488C" w:rsidP="00E23612"/>
        </w:tc>
      </w:tr>
      <w:tr w:rsidR="0088488C" w:rsidTr="00E23612">
        <w:tc>
          <w:tcPr>
            <w:tcW w:w="1902" w:type="dxa"/>
          </w:tcPr>
          <w:p w:rsidR="0088488C" w:rsidRDefault="0088488C" w:rsidP="00E23612">
            <w:r>
              <w:t>Sum poeng</w:t>
            </w:r>
          </w:p>
        </w:tc>
        <w:tc>
          <w:tcPr>
            <w:tcW w:w="7160" w:type="dxa"/>
            <w:gridSpan w:val="5"/>
          </w:tcPr>
          <w:p w:rsidR="0088488C" w:rsidRDefault="0088488C" w:rsidP="00E23612"/>
        </w:tc>
      </w:tr>
    </w:tbl>
    <w:p w:rsidR="0088488C" w:rsidRDefault="0088488C" w:rsidP="0088488C"/>
    <w:p w:rsidR="0088488C" w:rsidRDefault="0088488C" w:rsidP="0088488C">
      <w:r>
        <w:t xml:space="preserve">Team navn: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02"/>
        <w:gridCol w:w="1436"/>
        <w:gridCol w:w="1427"/>
        <w:gridCol w:w="1432"/>
        <w:gridCol w:w="1428"/>
        <w:gridCol w:w="1437"/>
      </w:tblGrid>
      <w:tr w:rsidR="0088488C" w:rsidTr="00E23612">
        <w:tc>
          <w:tcPr>
            <w:tcW w:w="1902" w:type="dxa"/>
          </w:tcPr>
          <w:p w:rsidR="0088488C" w:rsidRDefault="0088488C" w:rsidP="00E23612"/>
        </w:tc>
        <w:tc>
          <w:tcPr>
            <w:tcW w:w="1436" w:type="dxa"/>
          </w:tcPr>
          <w:p w:rsidR="0088488C" w:rsidRDefault="0088488C" w:rsidP="00E23612">
            <w:r>
              <w:t>1</w:t>
            </w:r>
          </w:p>
        </w:tc>
        <w:tc>
          <w:tcPr>
            <w:tcW w:w="1427" w:type="dxa"/>
          </w:tcPr>
          <w:p w:rsidR="0088488C" w:rsidRDefault="0088488C" w:rsidP="00E23612">
            <w:r>
              <w:t>2</w:t>
            </w:r>
          </w:p>
        </w:tc>
        <w:tc>
          <w:tcPr>
            <w:tcW w:w="1432" w:type="dxa"/>
          </w:tcPr>
          <w:p w:rsidR="0088488C" w:rsidRDefault="0088488C" w:rsidP="00E23612">
            <w:r>
              <w:t>3</w:t>
            </w:r>
          </w:p>
        </w:tc>
        <w:tc>
          <w:tcPr>
            <w:tcW w:w="1428" w:type="dxa"/>
          </w:tcPr>
          <w:p w:rsidR="0088488C" w:rsidRDefault="0088488C" w:rsidP="00E23612">
            <w:r>
              <w:t>4</w:t>
            </w:r>
          </w:p>
        </w:tc>
        <w:tc>
          <w:tcPr>
            <w:tcW w:w="1437" w:type="dxa"/>
          </w:tcPr>
          <w:p w:rsidR="0088488C" w:rsidRDefault="0088488C" w:rsidP="00E23612">
            <w:r>
              <w:t>5</w:t>
            </w:r>
          </w:p>
        </w:tc>
      </w:tr>
      <w:tr w:rsidR="0088488C" w:rsidTr="00E23612">
        <w:tc>
          <w:tcPr>
            <w:tcW w:w="1902" w:type="dxa"/>
          </w:tcPr>
          <w:p w:rsidR="0088488C" w:rsidRDefault="0088488C" w:rsidP="00E23612">
            <w:r>
              <w:t>Kriterier/vurdering</w:t>
            </w:r>
          </w:p>
        </w:tc>
        <w:tc>
          <w:tcPr>
            <w:tcW w:w="1436" w:type="dxa"/>
          </w:tcPr>
          <w:p w:rsidR="0088488C" w:rsidRDefault="0088488C" w:rsidP="00E23612">
            <w:r>
              <w:t>I svært liten grad</w:t>
            </w:r>
          </w:p>
        </w:tc>
        <w:tc>
          <w:tcPr>
            <w:tcW w:w="1427" w:type="dxa"/>
          </w:tcPr>
          <w:p w:rsidR="0088488C" w:rsidRDefault="0088488C" w:rsidP="00E23612">
            <w:r>
              <w:t>I liten grad</w:t>
            </w:r>
          </w:p>
        </w:tc>
        <w:tc>
          <w:tcPr>
            <w:tcW w:w="1432" w:type="dxa"/>
          </w:tcPr>
          <w:p w:rsidR="0088488C" w:rsidRDefault="0088488C" w:rsidP="00E23612">
            <w:r>
              <w:t>I noen grad</w:t>
            </w:r>
          </w:p>
        </w:tc>
        <w:tc>
          <w:tcPr>
            <w:tcW w:w="1428" w:type="dxa"/>
          </w:tcPr>
          <w:p w:rsidR="0088488C" w:rsidRDefault="0088488C" w:rsidP="00E23612">
            <w:r>
              <w:t>I stor grad</w:t>
            </w:r>
          </w:p>
        </w:tc>
        <w:tc>
          <w:tcPr>
            <w:tcW w:w="1437" w:type="dxa"/>
          </w:tcPr>
          <w:p w:rsidR="0088488C" w:rsidRDefault="0088488C" w:rsidP="00E23612">
            <w:r>
              <w:t>I svært stor grad</w:t>
            </w:r>
          </w:p>
        </w:tc>
      </w:tr>
      <w:tr w:rsidR="0088488C" w:rsidTr="00E23612">
        <w:tc>
          <w:tcPr>
            <w:tcW w:w="1902" w:type="dxa"/>
          </w:tcPr>
          <w:p w:rsidR="0088488C" w:rsidRDefault="0088488C" w:rsidP="00E23612">
            <w:r>
              <w:t>Tydelighet</w:t>
            </w:r>
          </w:p>
        </w:tc>
        <w:tc>
          <w:tcPr>
            <w:tcW w:w="1436" w:type="dxa"/>
          </w:tcPr>
          <w:p w:rsidR="0088488C" w:rsidRDefault="0088488C" w:rsidP="00E23612"/>
        </w:tc>
        <w:tc>
          <w:tcPr>
            <w:tcW w:w="1427" w:type="dxa"/>
          </w:tcPr>
          <w:p w:rsidR="0088488C" w:rsidRDefault="0088488C" w:rsidP="00E23612"/>
        </w:tc>
        <w:tc>
          <w:tcPr>
            <w:tcW w:w="1432" w:type="dxa"/>
          </w:tcPr>
          <w:p w:rsidR="0088488C" w:rsidRDefault="0088488C" w:rsidP="00E23612"/>
        </w:tc>
        <w:tc>
          <w:tcPr>
            <w:tcW w:w="1428" w:type="dxa"/>
          </w:tcPr>
          <w:p w:rsidR="0088488C" w:rsidRDefault="0088488C" w:rsidP="00E23612"/>
        </w:tc>
        <w:tc>
          <w:tcPr>
            <w:tcW w:w="1437" w:type="dxa"/>
          </w:tcPr>
          <w:p w:rsidR="0088488C" w:rsidRDefault="0088488C" w:rsidP="00E23612"/>
        </w:tc>
      </w:tr>
      <w:tr w:rsidR="0088488C" w:rsidTr="00E23612">
        <w:tc>
          <w:tcPr>
            <w:tcW w:w="1902" w:type="dxa"/>
          </w:tcPr>
          <w:p w:rsidR="0088488C" w:rsidRDefault="0088488C" w:rsidP="00E23612">
            <w:r>
              <w:t>Enkelhet</w:t>
            </w:r>
          </w:p>
        </w:tc>
        <w:tc>
          <w:tcPr>
            <w:tcW w:w="1436" w:type="dxa"/>
          </w:tcPr>
          <w:p w:rsidR="0088488C" w:rsidRDefault="0088488C" w:rsidP="00E23612"/>
        </w:tc>
        <w:tc>
          <w:tcPr>
            <w:tcW w:w="1427" w:type="dxa"/>
          </w:tcPr>
          <w:p w:rsidR="0088488C" w:rsidRDefault="0088488C" w:rsidP="00E23612"/>
        </w:tc>
        <w:tc>
          <w:tcPr>
            <w:tcW w:w="1432" w:type="dxa"/>
          </w:tcPr>
          <w:p w:rsidR="0088488C" w:rsidRDefault="0088488C" w:rsidP="00E23612"/>
        </w:tc>
        <w:tc>
          <w:tcPr>
            <w:tcW w:w="1428" w:type="dxa"/>
          </w:tcPr>
          <w:p w:rsidR="0088488C" w:rsidRDefault="0088488C" w:rsidP="00E23612"/>
        </w:tc>
        <w:tc>
          <w:tcPr>
            <w:tcW w:w="1437" w:type="dxa"/>
          </w:tcPr>
          <w:p w:rsidR="0088488C" w:rsidRDefault="0088488C" w:rsidP="00E23612"/>
        </w:tc>
      </w:tr>
      <w:tr w:rsidR="0088488C" w:rsidTr="00E23612">
        <w:tc>
          <w:tcPr>
            <w:tcW w:w="1902" w:type="dxa"/>
          </w:tcPr>
          <w:p w:rsidR="0088488C" w:rsidRDefault="0088488C" w:rsidP="00E23612">
            <w:r>
              <w:t>Engasjement</w:t>
            </w:r>
          </w:p>
        </w:tc>
        <w:tc>
          <w:tcPr>
            <w:tcW w:w="1436" w:type="dxa"/>
          </w:tcPr>
          <w:p w:rsidR="0088488C" w:rsidRDefault="0088488C" w:rsidP="00E23612"/>
        </w:tc>
        <w:tc>
          <w:tcPr>
            <w:tcW w:w="1427" w:type="dxa"/>
          </w:tcPr>
          <w:p w:rsidR="0088488C" w:rsidRDefault="0088488C" w:rsidP="00E23612"/>
        </w:tc>
        <w:tc>
          <w:tcPr>
            <w:tcW w:w="1432" w:type="dxa"/>
          </w:tcPr>
          <w:p w:rsidR="0088488C" w:rsidRDefault="0088488C" w:rsidP="00E23612"/>
        </w:tc>
        <w:tc>
          <w:tcPr>
            <w:tcW w:w="1428" w:type="dxa"/>
          </w:tcPr>
          <w:p w:rsidR="0088488C" w:rsidRDefault="0088488C" w:rsidP="00E23612"/>
        </w:tc>
        <w:tc>
          <w:tcPr>
            <w:tcW w:w="1437" w:type="dxa"/>
          </w:tcPr>
          <w:p w:rsidR="0088488C" w:rsidRDefault="0088488C" w:rsidP="00E23612"/>
        </w:tc>
      </w:tr>
      <w:tr w:rsidR="0088488C" w:rsidTr="00E23612">
        <w:tc>
          <w:tcPr>
            <w:tcW w:w="1902" w:type="dxa"/>
          </w:tcPr>
          <w:p w:rsidR="0088488C" w:rsidRDefault="0088488C" w:rsidP="00E23612">
            <w:r>
              <w:t>Historiefortelling</w:t>
            </w:r>
          </w:p>
        </w:tc>
        <w:tc>
          <w:tcPr>
            <w:tcW w:w="1436" w:type="dxa"/>
          </w:tcPr>
          <w:p w:rsidR="0088488C" w:rsidRDefault="0088488C" w:rsidP="00E23612"/>
        </w:tc>
        <w:tc>
          <w:tcPr>
            <w:tcW w:w="1427" w:type="dxa"/>
          </w:tcPr>
          <w:p w:rsidR="0088488C" w:rsidRDefault="0088488C" w:rsidP="00E23612"/>
        </w:tc>
        <w:tc>
          <w:tcPr>
            <w:tcW w:w="1432" w:type="dxa"/>
          </w:tcPr>
          <w:p w:rsidR="0088488C" w:rsidRDefault="0088488C" w:rsidP="00E23612"/>
        </w:tc>
        <w:tc>
          <w:tcPr>
            <w:tcW w:w="1428" w:type="dxa"/>
          </w:tcPr>
          <w:p w:rsidR="0088488C" w:rsidRDefault="0088488C" w:rsidP="00E23612"/>
        </w:tc>
        <w:tc>
          <w:tcPr>
            <w:tcW w:w="1437" w:type="dxa"/>
          </w:tcPr>
          <w:p w:rsidR="0088488C" w:rsidRDefault="0088488C" w:rsidP="00E23612"/>
        </w:tc>
      </w:tr>
      <w:tr w:rsidR="0088488C" w:rsidTr="00E23612">
        <w:tc>
          <w:tcPr>
            <w:tcW w:w="1902" w:type="dxa"/>
          </w:tcPr>
          <w:p w:rsidR="0088488C" w:rsidRDefault="0088488C" w:rsidP="00E23612">
            <w:r>
              <w:t>Sum poeng</w:t>
            </w:r>
          </w:p>
        </w:tc>
        <w:tc>
          <w:tcPr>
            <w:tcW w:w="7160" w:type="dxa"/>
            <w:gridSpan w:val="5"/>
          </w:tcPr>
          <w:p w:rsidR="0088488C" w:rsidRDefault="0088488C" w:rsidP="00E23612"/>
        </w:tc>
      </w:tr>
    </w:tbl>
    <w:p w:rsidR="0088488C" w:rsidRDefault="0088488C" w:rsidP="0088488C"/>
    <w:p w:rsidR="0088488C" w:rsidRDefault="0088488C" w:rsidP="0088488C"/>
    <w:p w:rsidR="0088488C" w:rsidRDefault="0088488C" w:rsidP="0088488C"/>
    <w:p w:rsidR="0088488C" w:rsidRDefault="0088488C">
      <w:r>
        <w:br w:type="page"/>
      </w:r>
    </w:p>
    <w:p w:rsidR="0088488C" w:rsidRDefault="0088488C" w:rsidP="0088488C">
      <w:r>
        <w:lastRenderedPageBreak/>
        <w:t xml:space="preserve">Team navn: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02"/>
        <w:gridCol w:w="1436"/>
        <w:gridCol w:w="1427"/>
        <w:gridCol w:w="1432"/>
        <w:gridCol w:w="1428"/>
        <w:gridCol w:w="1437"/>
      </w:tblGrid>
      <w:tr w:rsidR="0088488C" w:rsidTr="00E23612">
        <w:tc>
          <w:tcPr>
            <w:tcW w:w="1902" w:type="dxa"/>
          </w:tcPr>
          <w:p w:rsidR="0088488C" w:rsidRDefault="0088488C" w:rsidP="00E23612"/>
        </w:tc>
        <w:tc>
          <w:tcPr>
            <w:tcW w:w="1436" w:type="dxa"/>
          </w:tcPr>
          <w:p w:rsidR="0088488C" w:rsidRDefault="0088488C" w:rsidP="00E23612">
            <w:r>
              <w:t>1</w:t>
            </w:r>
          </w:p>
        </w:tc>
        <w:tc>
          <w:tcPr>
            <w:tcW w:w="1427" w:type="dxa"/>
          </w:tcPr>
          <w:p w:rsidR="0088488C" w:rsidRDefault="0088488C" w:rsidP="00E23612">
            <w:r>
              <w:t>2</w:t>
            </w:r>
          </w:p>
        </w:tc>
        <w:tc>
          <w:tcPr>
            <w:tcW w:w="1432" w:type="dxa"/>
          </w:tcPr>
          <w:p w:rsidR="0088488C" w:rsidRDefault="0088488C" w:rsidP="00E23612">
            <w:r>
              <w:t>3</w:t>
            </w:r>
          </w:p>
        </w:tc>
        <w:tc>
          <w:tcPr>
            <w:tcW w:w="1428" w:type="dxa"/>
          </w:tcPr>
          <w:p w:rsidR="0088488C" w:rsidRDefault="0088488C" w:rsidP="00E23612">
            <w:r>
              <w:t>4</w:t>
            </w:r>
          </w:p>
        </w:tc>
        <w:tc>
          <w:tcPr>
            <w:tcW w:w="1437" w:type="dxa"/>
          </w:tcPr>
          <w:p w:rsidR="0088488C" w:rsidRDefault="0088488C" w:rsidP="00E23612">
            <w:r>
              <w:t>5</w:t>
            </w:r>
          </w:p>
        </w:tc>
      </w:tr>
      <w:tr w:rsidR="0088488C" w:rsidTr="00E23612">
        <w:tc>
          <w:tcPr>
            <w:tcW w:w="1902" w:type="dxa"/>
          </w:tcPr>
          <w:p w:rsidR="0088488C" w:rsidRDefault="0088488C" w:rsidP="00E23612">
            <w:r>
              <w:t>Kriterier/vurdering</w:t>
            </w:r>
          </w:p>
        </w:tc>
        <w:tc>
          <w:tcPr>
            <w:tcW w:w="1436" w:type="dxa"/>
          </w:tcPr>
          <w:p w:rsidR="0088488C" w:rsidRDefault="0088488C" w:rsidP="00E23612">
            <w:r>
              <w:t>I svært liten grad</w:t>
            </w:r>
          </w:p>
        </w:tc>
        <w:tc>
          <w:tcPr>
            <w:tcW w:w="1427" w:type="dxa"/>
          </w:tcPr>
          <w:p w:rsidR="0088488C" w:rsidRDefault="0088488C" w:rsidP="00E23612">
            <w:r>
              <w:t>I liten grad</w:t>
            </w:r>
          </w:p>
        </w:tc>
        <w:tc>
          <w:tcPr>
            <w:tcW w:w="1432" w:type="dxa"/>
          </w:tcPr>
          <w:p w:rsidR="0088488C" w:rsidRDefault="0088488C" w:rsidP="00E23612">
            <w:r>
              <w:t>I noen grad</w:t>
            </w:r>
          </w:p>
        </w:tc>
        <w:tc>
          <w:tcPr>
            <w:tcW w:w="1428" w:type="dxa"/>
          </w:tcPr>
          <w:p w:rsidR="0088488C" w:rsidRDefault="0088488C" w:rsidP="00E23612">
            <w:r>
              <w:t>I stor grad</w:t>
            </w:r>
          </w:p>
        </w:tc>
        <w:tc>
          <w:tcPr>
            <w:tcW w:w="1437" w:type="dxa"/>
          </w:tcPr>
          <w:p w:rsidR="0088488C" w:rsidRDefault="0088488C" w:rsidP="00E23612">
            <w:r>
              <w:t>I svært stor grad</w:t>
            </w:r>
          </w:p>
        </w:tc>
      </w:tr>
      <w:tr w:rsidR="0088488C" w:rsidTr="00E23612">
        <w:tc>
          <w:tcPr>
            <w:tcW w:w="1902" w:type="dxa"/>
          </w:tcPr>
          <w:p w:rsidR="0088488C" w:rsidRDefault="0088488C" w:rsidP="00E23612">
            <w:r>
              <w:t>Tydelighet</w:t>
            </w:r>
          </w:p>
        </w:tc>
        <w:tc>
          <w:tcPr>
            <w:tcW w:w="1436" w:type="dxa"/>
          </w:tcPr>
          <w:p w:rsidR="0088488C" w:rsidRDefault="0088488C" w:rsidP="00E23612"/>
        </w:tc>
        <w:tc>
          <w:tcPr>
            <w:tcW w:w="1427" w:type="dxa"/>
          </w:tcPr>
          <w:p w:rsidR="0088488C" w:rsidRDefault="0088488C" w:rsidP="00E23612"/>
        </w:tc>
        <w:tc>
          <w:tcPr>
            <w:tcW w:w="1432" w:type="dxa"/>
          </w:tcPr>
          <w:p w:rsidR="0088488C" w:rsidRDefault="0088488C" w:rsidP="00E23612"/>
        </w:tc>
        <w:tc>
          <w:tcPr>
            <w:tcW w:w="1428" w:type="dxa"/>
          </w:tcPr>
          <w:p w:rsidR="0088488C" w:rsidRDefault="0088488C" w:rsidP="00E23612"/>
        </w:tc>
        <w:tc>
          <w:tcPr>
            <w:tcW w:w="1437" w:type="dxa"/>
          </w:tcPr>
          <w:p w:rsidR="0088488C" w:rsidRDefault="0088488C" w:rsidP="00E23612"/>
        </w:tc>
      </w:tr>
      <w:tr w:rsidR="0088488C" w:rsidTr="00E23612">
        <w:tc>
          <w:tcPr>
            <w:tcW w:w="1902" w:type="dxa"/>
          </w:tcPr>
          <w:p w:rsidR="0088488C" w:rsidRDefault="0088488C" w:rsidP="00E23612">
            <w:r>
              <w:t>Enkelhet</w:t>
            </w:r>
          </w:p>
        </w:tc>
        <w:tc>
          <w:tcPr>
            <w:tcW w:w="1436" w:type="dxa"/>
          </w:tcPr>
          <w:p w:rsidR="0088488C" w:rsidRDefault="0088488C" w:rsidP="00E23612"/>
        </w:tc>
        <w:tc>
          <w:tcPr>
            <w:tcW w:w="1427" w:type="dxa"/>
          </w:tcPr>
          <w:p w:rsidR="0088488C" w:rsidRDefault="0088488C" w:rsidP="00E23612"/>
        </w:tc>
        <w:tc>
          <w:tcPr>
            <w:tcW w:w="1432" w:type="dxa"/>
          </w:tcPr>
          <w:p w:rsidR="0088488C" w:rsidRDefault="0088488C" w:rsidP="00E23612"/>
        </w:tc>
        <w:tc>
          <w:tcPr>
            <w:tcW w:w="1428" w:type="dxa"/>
          </w:tcPr>
          <w:p w:rsidR="0088488C" w:rsidRDefault="0088488C" w:rsidP="00E23612"/>
        </w:tc>
        <w:tc>
          <w:tcPr>
            <w:tcW w:w="1437" w:type="dxa"/>
          </w:tcPr>
          <w:p w:rsidR="0088488C" w:rsidRDefault="0088488C" w:rsidP="00E23612"/>
        </w:tc>
      </w:tr>
      <w:tr w:rsidR="0088488C" w:rsidTr="00E23612">
        <w:tc>
          <w:tcPr>
            <w:tcW w:w="1902" w:type="dxa"/>
          </w:tcPr>
          <w:p w:rsidR="0088488C" w:rsidRDefault="0088488C" w:rsidP="00E23612">
            <w:r>
              <w:t>Engasjement</w:t>
            </w:r>
          </w:p>
        </w:tc>
        <w:tc>
          <w:tcPr>
            <w:tcW w:w="1436" w:type="dxa"/>
          </w:tcPr>
          <w:p w:rsidR="0088488C" w:rsidRDefault="0088488C" w:rsidP="00E23612"/>
        </w:tc>
        <w:tc>
          <w:tcPr>
            <w:tcW w:w="1427" w:type="dxa"/>
          </w:tcPr>
          <w:p w:rsidR="0088488C" w:rsidRDefault="0088488C" w:rsidP="00E23612"/>
        </w:tc>
        <w:tc>
          <w:tcPr>
            <w:tcW w:w="1432" w:type="dxa"/>
          </w:tcPr>
          <w:p w:rsidR="0088488C" w:rsidRDefault="0088488C" w:rsidP="00E23612"/>
        </w:tc>
        <w:tc>
          <w:tcPr>
            <w:tcW w:w="1428" w:type="dxa"/>
          </w:tcPr>
          <w:p w:rsidR="0088488C" w:rsidRDefault="0088488C" w:rsidP="00E23612"/>
        </w:tc>
        <w:tc>
          <w:tcPr>
            <w:tcW w:w="1437" w:type="dxa"/>
          </w:tcPr>
          <w:p w:rsidR="0088488C" w:rsidRDefault="0088488C" w:rsidP="00E23612"/>
        </w:tc>
      </w:tr>
      <w:tr w:rsidR="0088488C" w:rsidTr="00E23612">
        <w:tc>
          <w:tcPr>
            <w:tcW w:w="1902" w:type="dxa"/>
          </w:tcPr>
          <w:p w:rsidR="0088488C" w:rsidRDefault="0088488C" w:rsidP="00E23612">
            <w:r>
              <w:t>Historiefortelling</w:t>
            </w:r>
          </w:p>
        </w:tc>
        <w:tc>
          <w:tcPr>
            <w:tcW w:w="1436" w:type="dxa"/>
          </w:tcPr>
          <w:p w:rsidR="0088488C" w:rsidRDefault="0088488C" w:rsidP="00E23612"/>
        </w:tc>
        <w:tc>
          <w:tcPr>
            <w:tcW w:w="1427" w:type="dxa"/>
          </w:tcPr>
          <w:p w:rsidR="0088488C" w:rsidRDefault="0088488C" w:rsidP="00E23612"/>
        </w:tc>
        <w:tc>
          <w:tcPr>
            <w:tcW w:w="1432" w:type="dxa"/>
          </w:tcPr>
          <w:p w:rsidR="0088488C" w:rsidRDefault="0088488C" w:rsidP="00E23612"/>
        </w:tc>
        <w:tc>
          <w:tcPr>
            <w:tcW w:w="1428" w:type="dxa"/>
          </w:tcPr>
          <w:p w:rsidR="0088488C" w:rsidRDefault="0088488C" w:rsidP="00E23612"/>
        </w:tc>
        <w:tc>
          <w:tcPr>
            <w:tcW w:w="1437" w:type="dxa"/>
          </w:tcPr>
          <w:p w:rsidR="0088488C" w:rsidRDefault="0088488C" w:rsidP="00E23612"/>
        </w:tc>
      </w:tr>
      <w:tr w:rsidR="0088488C" w:rsidTr="00E23612">
        <w:tc>
          <w:tcPr>
            <w:tcW w:w="1902" w:type="dxa"/>
          </w:tcPr>
          <w:p w:rsidR="0088488C" w:rsidRDefault="0088488C" w:rsidP="00E23612">
            <w:r>
              <w:t>Sum poeng</w:t>
            </w:r>
          </w:p>
        </w:tc>
        <w:tc>
          <w:tcPr>
            <w:tcW w:w="7160" w:type="dxa"/>
            <w:gridSpan w:val="5"/>
          </w:tcPr>
          <w:p w:rsidR="0088488C" w:rsidRDefault="0088488C" w:rsidP="00E23612"/>
        </w:tc>
      </w:tr>
    </w:tbl>
    <w:p w:rsidR="0088488C" w:rsidRDefault="0088488C" w:rsidP="0088488C"/>
    <w:p w:rsidR="0088488C" w:rsidRDefault="0088488C" w:rsidP="0088488C">
      <w:r>
        <w:t xml:space="preserve">Team navn: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02"/>
        <w:gridCol w:w="1436"/>
        <w:gridCol w:w="1427"/>
        <w:gridCol w:w="1432"/>
        <w:gridCol w:w="1428"/>
        <w:gridCol w:w="1437"/>
      </w:tblGrid>
      <w:tr w:rsidR="0088488C" w:rsidTr="00E23612">
        <w:tc>
          <w:tcPr>
            <w:tcW w:w="1902" w:type="dxa"/>
          </w:tcPr>
          <w:p w:rsidR="0088488C" w:rsidRDefault="0088488C" w:rsidP="00E23612"/>
        </w:tc>
        <w:tc>
          <w:tcPr>
            <w:tcW w:w="1436" w:type="dxa"/>
          </w:tcPr>
          <w:p w:rsidR="0088488C" w:rsidRDefault="0088488C" w:rsidP="00E23612">
            <w:r>
              <w:t>1</w:t>
            </w:r>
          </w:p>
        </w:tc>
        <w:tc>
          <w:tcPr>
            <w:tcW w:w="1427" w:type="dxa"/>
          </w:tcPr>
          <w:p w:rsidR="0088488C" w:rsidRDefault="0088488C" w:rsidP="00E23612">
            <w:r>
              <w:t>2</w:t>
            </w:r>
          </w:p>
        </w:tc>
        <w:tc>
          <w:tcPr>
            <w:tcW w:w="1432" w:type="dxa"/>
          </w:tcPr>
          <w:p w:rsidR="0088488C" w:rsidRDefault="0088488C" w:rsidP="00E23612">
            <w:r>
              <w:t>3</w:t>
            </w:r>
          </w:p>
        </w:tc>
        <w:tc>
          <w:tcPr>
            <w:tcW w:w="1428" w:type="dxa"/>
          </w:tcPr>
          <w:p w:rsidR="0088488C" w:rsidRDefault="0088488C" w:rsidP="00E23612">
            <w:r>
              <w:t>4</w:t>
            </w:r>
          </w:p>
        </w:tc>
        <w:tc>
          <w:tcPr>
            <w:tcW w:w="1437" w:type="dxa"/>
          </w:tcPr>
          <w:p w:rsidR="0088488C" w:rsidRDefault="0088488C" w:rsidP="00E23612">
            <w:r>
              <w:t>5</w:t>
            </w:r>
          </w:p>
        </w:tc>
      </w:tr>
      <w:tr w:rsidR="0088488C" w:rsidTr="00E23612">
        <w:tc>
          <w:tcPr>
            <w:tcW w:w="1902" w:type="dxa"/>
          </w:tcPr>
          <w:p w:rsidR="0088488C" w:rsidRDefault="0088488C" w:rsidP="00E23612">
            <w:r>
              <w:t>Kriterier/vurdering</w:t>
            </w:r>
          </w:p>
        </w:tc>
        <w:tc>
          <w:tcPr>
            <w:tcW w:w="1436" w:type="dxa"/>
          </w:tcPr>
          <w:p w:rsidR="0088488C" w:rsidRDefault="0088488C" w:rsidP="00E23612">
            <w:r>
              <w:t>I svært liten grad</w:t>
            </w:r>
          </w:p>
        </w:tc>
        <w:tc>
          <w:tcPr>
            <w:tcW w:w="1427" w:type="dxa"/>
          </w:tcPr>
          <w:p w:rsidR="0088488C" w:rsidRDefault="0088488C" w:rsidP="00E23612">
            <w:r>
              <w:t>I liten grad</w:t>
            </w:r>
          </w:p>
        </w:tc>
        <w:tc>
          <w:tcPr>
            <w:tcW w:w="1432" w:type="dxa"/>
          </w:tcPr>
          <w:p w:rsidR="0088488C" w:rsidRDefault="0088488C" w:rsidP="00E23612">
            <w:r>
              <w:t>I noen grad</w:t>
            </w:r>
          </w:p>
        </w:tc>
        <w:tc>
          <w:tcPr>
            <w:tcW w:w="1428" w:type="dxa"/>
          </w:tcPr>
          <w:p w:rsidR="0088488C" w:rsidRDefault="0088488C" w:rsidP="00E23612">
            <w:r>
              <w:t>I stor grad</w:t>
            </w:r>
          </w:p>
        </w:tc>
        <w:tc>
          <w:tcPr>
            <w:tcW w:w="1437" w:type="dxa"/>
          </w:tcPr>
          <w:p w:rsidR="0088488C" w:rsidRDefault="0088488C" w:rsidP="00E23612">
            <w:r>
              <w:t>I svært stor grad</w:t>
            </w:r>
          </w:p>
        </w:tc>
      </w:tr>
      <w:tr w:rsidR="0088488C" w:rsidTr="00E23612">
        <w:tc>
          <w:tcPr>
            <w:tcW w:w="1902" w:type="dxa"/>
          </w:tcPr>
          <w:p w:rsidR="0088488C" w:rsidRDefault="0088488C" w:rsidP="00E23612">
            <w:r>
              <w:t>Tydelighet</w:t>
            </w:r>
          </w:p>
        </w:tc>
        <w:tc>
          <w:tcPr>
            <w:tcW w:w="1436" w:type="dxa"/>
          </w:tcPr>
          <w:p w:rsidR="0088488C" w:rsidRDefault="0088488C" w:rsidP="00E23612"/>
        </w:tc>
        <w:tc>
          <w:tcPr>
            <w:tcW w:w="1427" w:type="dxa"/>
          </w:tcPr>
          <w:p w:rsidR="0088488C" w:rsidRDefault="0088488C" w:rsidP="00E23612"/>
        </w:tc>
        <w:tc>
          <w:tcPr>
            <w:tcW w:w="1432" w:type="dxa"/>
          </w:tcPr>
          <w:p w:rsidR="0088488C" w:rsidRDefault="0088488C" w:rsidP="00E23612"/>
        </w:tc>
        <w:tc>
          <w:tcPr>
            <w:tcW w:w="1428" w:type="dxa"/>
          </w:tcPr>
          <w:p w:rsidR="0088488C" w:rsidRDefault="0088488C" w:rsidP="00E23612"/>
        </w:tc>
        <w:tc>
          <w:tcPr>
            <w:tcW w:w="1437" w:type="dxa"/>
          </w:tcPr>
          <w:p w:rsidR="0088488C" w:rsidRDefault="0088488C" w:rsidP="00E23612"/>
        </w:tc>
      </w:tr>
      <w:tr w:rsidR="0088488C" w:rsidTr="00E23612">
        <w:tc>
          <w:tcPr>
            <w:tcW w:w="1902" w:type="dxa"/>
          </w:tcPr>
          <w:p w:rsidR="0088488C" w:rsidRDefault="0088488C" w:rsidP="00E23612">
            <w:r>
              <w:t>Enkelhet</w:t>
            </w:r>
          </w:p>
        </w:tc>
        <w:tc>
          <w:tcPr>
            <w:tcW w:w="1436" w:type="dxa"/>
          </w:tcPr>
          <w:p w:rsidR="0088488C" w:rsidRDefault="0088488C" w:rsidP="00E23612"/>
        </w:tc>
        <w:tc>
          <w:tcPr>
            <w:tcW w:w="1427" w:type="dxa"/>
          </w:tcPr>
          <w:p w:rsidR="0088488C" w:rsidRDefault="0088488C" w:rsidP="00E23612"/>
        </w:tc>
        <w:tc>
          <w:tcPr>
            <w:tcW w:w="1432" w:type="dxa"/>
          </w:tcPr>
          <w:p w:rsidR="0088488C" w:rsidRDefault="0088488C" w:rsidP="00E23612"/>
        </w:tc>
        <w:tc>
          <w:tcPr>
            <w:tcW w:w="1428" w:type="dxa"/>
          </w:tcPr>
          <w:p w:rsidR="0088488C" w:rsidRDefault="0088488C" w:rsidP="00E23612"/>
        </w:tc>
        <w:tc>
          <w:tcPr>
            <w:tcW w:w="1437" w:type="dxa"/>
          </w:tcPr>
          <w:p w:rsidR="0088488C" w:rsidRDefault="0088488C" w:rsidP="00E23612"/>
        </w:tc>
      </w:tr>
      <w:tr w:rsidR="0088488C" w:rsidTr="00E23612">
        <w:tc>
          <w:tcPr>
            <w:tcW w:w="1902" w:type="dxa"/>
          </w:tcPr>
          <w:p w:rsidR="0088488C" w:rsidRDefault="0088488C" w:rsidP="00E23612">
            <w:r>
              <w:t>Engasjement</w:t>
            </w:r>
          </w:p>
        </w:tc>
        <w:tc>
          <w:tcPr>
            <w:tcW w:w="1436" w:type="dxa"/>
          </w:tcPr>
          <w:p w:rsidR="0088488C" w:rsidRDefault="0088488C" w:rsidP="00E23612"/>
        </w:tc>
        <w:tc>
          <w:tcPr>
            <w:tcW w:w="1427" w:type="dxa"/>
          </w:tcPr>
          <w:p w:rsidR="0088488C" w:rsidRDefault="0088488C" w:rsidP="00E23612"/>
        </w:tc>
        <w:tc>
          <w:tcPr>
            <w:tcW w:w="1432" w:type="dxa"/>
          </w:tcPr>
          <w:p w:rsidR="0088488C" w:rsidRDefault="0088488C" w:rsidP="00E23612"/>
        </w:tc>
        <w:tc>
          <w:tcPr>
            <w:tcW w:w="1428" w:type="dxa"/>
          </w:tcPr>
          <w:p w:rsidR="0088488C" w:rsidRDefault="0088488C" w:rsidP="00E23612"/>
        </w:tc>
        <w:tc>
          <w:tcPr>
            <w:tcW w:w="1437" w:type="dxa"/>
          </w:tcPr>
          <w:p w:rsidR="0088488C" w:rsidRDefault="0088488C" w:rsidP="00E23612"/>
        </w:tc>
      </w:tr>
      <w:tr w:rsidR="0088488C" w:rsidTr="00E23612">
        <w:tc>
          <w:tcPr>
            <w:tcW w:w="1902" w:type="dxa"/>
          </w:tcPr>
          <w:p w:rsidR="0088488C" w:rsidRDefault="0088488C" w:rsidP="00E23612">
            <w:r>
              <w:t>Historiefortelling</w:t>
            </w:r>
          </w:p>
        </w:tc>
        <w:tc>
          <w:tcPr>
            <w:tcW w:w="1436" w:type="dxa"/>
          </w:tcPr>
          <w:p w:rsidR="0088488C" w:rsidRDefault="0088488C" w:rsidP="00E23612"/>
        </w:tc>
        <w:tc>
          <w:tcPr>
            <w:tcW w:w="1427" w:type="dxa"/>
          </w:tcPr>
          <w:p w:rsidR="0088488C" w:rsidRDefault="0088488C" w:rsidP="00E23612"/>
        </w:tc>
        <w:tc>
          <w:tcPr>
            <w:tcW w:w="1432" w:type="dxa"/>
          </w:tcPr>
          <w:p w:rsidR="0088488C" w:rsidRDefault="0088488C" w:rsidP="00E23612"/>
        </w:tc>
        <w:tc>
          <w:tcPr>
            <w:tcW w:w="1428" w:type="dxa"/>
          </w:tcPr>
          <w:p w:rsidR="0088488C" w:rsidRDefault="0088488C" w:rsidP="00E23612"/>
        </w:tc>
        <w:tc>
          <w:tcPr>
            <w:tcW w:w="1437" w:type="dxa"/>
          </w:tcPr>
          <w:p w:rsidR="0088488C" w:rsidRDefault="0088488C" w:rsidP="00E23612"/>
        </w:tc>
      </w:tr>
      <w:tr w:rsidR="0088488C" w:rsidTr="00E23612">
        <w:tc>
          <w:tcPr>
            <w:tcW w:w="1902" w:type="dxa"/>
          </w:tcPr>
          <w:p w:rsidR="0088488C" w:rsidRDefault="0088488C" w:rsidP="00E23612">
            <w:r>
              <w:t>Sum poeng</w:t>
            </w:r>
          </w:p>
        </w:tc>
        <w:tc>
          <w:tcPr>
            <w:tcW w:w="7160" w:type="dxa"/>
            <w:gridSpan w:val="5"/>
          </w:tcPr>
          <w:p w:rsidR="0088488C" w:rsidRDefault="0088488C" w:rsidP="00E23612"/>
        </w:tc>
      </w:tr>
    </w:tbl>
    <w:p w:rsidR="0088488C" w:rsidRDefault="0088488C" w:rsidP="0088488C"/>
    <w:p w:rsidR="0088488C" w:rsidRDefault="0088488C" w:rsidP="0088488C">
      <w:r>
        <w:t xml:space="preserve">Team navn: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02"/>
        <w:gridCol w:w="1436"/>
        <w:gridCol w:w="1427"/>
        <w:gridCol w:w="1432"/>
        <w:gridCol w:w="1428"/>
        <w:gridCol w:w="1437"/>
      </w:tblGrid>
      <w:tr w:rsidR="0088488C" w:rsidTr="00E23612">
        <w:tc>
          <w:tcPr>
            <w:tcW w:w="1902" w:type="dxa"/>
          </w:tcPr>
          <w:p w:rsidR="0088488C" w:rsidRDefault="0088488C" w:rsidP="00E23612"/>
        </w:tc>
        <w:tc>
          <w:tcPr>
            <w:tcW w:w="1436" w:type="dxa"/>
          </w:tcPr>
          <w:p w:rsidR="0088488C" w:rsidRDefault="0088488C" w:rsidP="00E23612">
            <w:r>
              <w:t>1</w:t>
            </w:r>
          </w:p>
        </w:tc>
        <w:tc>
          <w:tcPr>
            <w:tcW w:w="1427" w:type="dxa"/>
          </w:tcPr>
          <w:p w:rsidR="0088488C" w:rsidRDefault="0088488C" w:rsidP="00E23612">
            <w:r>
              <w:t>2</w:t>
            </w:r>
          </w:p>
        </w:tc>
        <w:tc>
          <w:tcPr>
            <w:tcW w:w="1432" w:type="dxa"/>
          </w:tcPr>
          <w:p w:rsidR="0088488C" w:rsidRDefault="0088488C" w:rsidP="00E23612">
            <w:r>
              <w:t>3</w:t>
            </w:r>
          </w:p>
        </w:tc>
        <w:tc>
          <w:tcPr>
            <w:tcW w:w="1428" w:type="dxa"/>
          </w:tcPr>
          <w:p w:rsidR="0088488C" w:rsidRDefault="0088488C" w:rsidP="00E23612">
            <w:r>
              <w:t>4</w:t>
            </w:r>
          </w:p>
        </w:tc>
        <w:tc>
          <w:tcPr>
            <w:tcW w:w="1437" w:type="dxa"/>
          </w:tcPr>
          <w:p w:rsidR="0088488C" w:rsidRDefault="0088488C" w:rsidP="00E23612">
            <w:r>
              <w:t>5</w:t>
            </w:r>
          </w:p>
        </w:tc>
      </w:tr>
      <w:tr w:rsidR="0088488C" w:rsidTr="00E23612">
        <w:tc>
          <w:tcPr>
            <w:tcW w:w="1902" w:type="dxa"/>
          </w:tcPr>
          <w:p w:rsidR="0088488C" w:rsidRDefault="0088488C" w:rsidP="00E23612">
            <w:r>
              <w:t>Kriterier/vurdering</w:t>
            </w:r>
          </w:p>
        </w:tc>
        <w:tc>
          <w:tcPr>
            <w:tcW w:w="1436" w:type="dxa"/>
          </w:tcPr>
          <w:p w:rsidR="0088488C" w:rsidRDefault="0088488C" w:rsidP="00E23612">
            <w:r>
              <w:t>I svært liten grad</w:t>
            </w:r>
          </w:p>
        </w:tc>
        <w:tc>
          <w:tcPr>
            <w:tcW w:w="1427" w:type="dxa"/>
          </w:tcPr>
          <w:p w:rsidR="0088488C" w:rsidRDefault="0088488C" w:rsidP="00E23612">
            <w:r>
              <w:t>I liten grad</w:t>
            </w:r>
          </w:p>
        </w:tc>
        <w:tc>
          <w:tcPr>
            <w:tcW w:w="1432" w:type="dxa"/>
          </w:tcPr>
          <w:p w:rsidR="0088488C" w:rsidRDefault="0088488C" w:rsidP="00E23612">
            <w:r>
              <w:t>I noen grad</w:t>
            </w:r>
          </w:p>
        </w:tc>
        <w:tc>
          <w:tcPr>
            <w:tcW w:w="1428" w:type="dxa"/>
          </w:tcPr>
          <w:p w:rsidR="0088488C" w:rsidRDefault="0088488C" w:rsidP="00E23612">
            <w:r>
              <w:t>I stor grad</w:t>
            </w:r>
          </w:p>
        </w:tc>
        <w:tc>
          <w:tcPr>
            <w:tcW w:w="1437" w:type="dxa"/>
          </w:tcPr>
          <w:p w:rsidR="0088488C" w:rsidRDefault="0088488C" w:rsidP="00E23612">
            <w:r>
              <w:t>I svært stor grad</w:t>
            </w:r>
          </w:p>
        </w:tc>
      </w:tr>
      <w:tr w:rsidR="0088488C" w:rsidTr="00E23612">
        <w:tc>
          <w:tcPr>
            <w:tcW w:w="1902" w:type="dxa"/>
          </w:tcPr>
          <w:p w:rsidR="0088488C" w:rsidRDefault="0088488C" w:rsidP="00E23612">
            <w:r>
              <w:t>Tydelighet</w:t>
            </w:r>
          </w:p>
        </w:tc>
        <w:tc>
          <w:tcPr>
            <w:tcW w:w="1436" w:type="dxa"/>
          </w:tcPr>
          <w:p w:rsidR="0088488C" w:rsidRDefault="0088488C" w:rsidP="00E23612"/>
        </w:tc>
        <w:tc>
          <w:tcPr>
            <w:tcW w:w="1427" w:type="dxa"/>
          </w:tcPr>
          <w:p w:rsidR="0088488C" w:rsidRDefault="0088488C" w:rsidP="00E23612"/>
        </w:tc>
        <w:tc>
          <w:tcPr>
            <w:tcW w:w="1432" w:type="dxa"/>
          </w:tcPr>
          <w:p w:rsidR="0088488C" w:rsidRDefault="0088488C" w:rsidP="00E23612"/>
        </w:tc>
        <w:tc>
          <w:tcPr>
            <w:tcW w:w="1428" w:type="dxa"/>
          </w:tcPr>
          <w:p w:rsidR="0088488C" w:rsidRDefault="0088488C" w:rsidP="00E23612"/>
        </w:tc>
        <w:tc>
          <w:tcPr>
            <w:tcW w:w="1437" w:type="dxa"/>
          </w:tcPr>
          <w:p w:rsidR="0088488C" w:rsidRDefault="0088488C" w:rsidP="00E23612"/>
        </w:tc>
      </w:tr>
      <w:tr w:rsidR="0088488C" w:rsidTr="00E23612">
        <w:tc>
          <w:tcPr>
            <w:tcW w:w="1902" w:type="dxa"/>
          </w:tcPr>
          <w:p w:rsidR="0088488C" w:rsidRDefault="0088488C" w:rsidP="00E23612">
            <w:r>
              <w:t>Enkelhet</w:t>
            </w:r>
          </w:p>
        </w:tc>
        <w:tc>
          <w:tcPr>
            <w:tcW w:w="1436" w:type="dxa"/>
          </w:tcPr>
          <w:p w:rsidR="0088488C" w:rsidRDefault="0088488C" w:rsidP="00E23612"/>
        </w:tc>
        <w:tc>
          <w:tcPr>
            <w:tcW w:w="1427" w:type="dxa"/>
          </w:tcPr>
          <w:p w:rsidR="0088488C" w:rsidRDefault="0088488C" w:rsidP="00E23612"/>
        </w:tc>
        <w:tc>
          <w:tcPr>
            <w:tcW w:w="1432" w:type="dxa"/>
          </w:tcPr>
          <w:p w:rsidR="0088488C" w:rsidRDefault="0088488C" w:rsidP="00E23612"/>
        </w:tc>
        <w:tc>
          <w:tcPr>
            <w:tcW w:w="1428" w:type="dxa"/>
          </w:tcPr>
          <w:p w:rsidR="0088488C" w:rsidRDefault="0088488C" w:rsidP="00E23612"/>
        </w:tc>
        <w:tc>
          <w:tcPr>
            <w:tcW w:w="1437" w:type="dxa"/>
          </w:tcPr>
          <w:p w:rsidR="0088488C" w:rsidRDefault="0088488C" w:rsidP="00E23612"/>
        </w:tc>
      </w:tr>
      <w:tr w:rsidR="0088488C" w:rsidTr="00E23612">
        <w:tc>
          <w:tcPr>
            <w:tcW w:w="1902" w:type="dxa"/>
          </w:tcPr>
          <w:p w:rsidR="0088488C" w:rsidRDefault="0088488C" w:rsidP="00E23612">
            <w:r>
              <w:t>Engasjement</w:t>
            </w:r>
          </w:p>
        </w:tc>
        <w:tc>
          <w:tcPr>
            <w:tcW w:w="1436" w:type="dxa"/>
          </w:tcPr>
          <w:p w:rsidR="0088488C" w:rsidRDefault="0088488C" w:rsidP="00E23612"/>
        </w:tc>
        <w:tc>
          <w:tcPr>
            <w:tcW w:w="1427" w:type="dxa"/>
          </w:tcPr>
          <w:p w:rsidR="0088488C" w:rsidRDefault="0088488C" w:rsidP="00E23612"/>
        </w:tc>
        <w:tc>
          <w:tcPr>
            <w:tcW w:w="1432" w:type="dxa"/>
          </w:tcPr>
          <w:p w:rsidR="0088488C" w:rsidRDefault="0088488C" w:rsidP="00E23612"/>
        </w:tc>
        <w:tc>
          <w:tcPr>
            <w:tcW w:w="1428" w:type="dxa"/>
          </w:tcPr>
          <w:p w:rsidR="0088488C" w:rsidRDefault="0088488C" w:rsidP="00E23612"/>
        </w:tc>
        <w:tc>
          <w:tcPr>
            <w:tcW w:w="1437" w:type="dxa"/>
          </w:tcPr>
          <w:p w:rsidR="0088488C" w:rsidRDefault="0088488C" w:rsidP="00E23612"/>
        </w:tc>
      </w:tr>
      <w:tr w:rsidR="0088488C" w:rsidTr="00E23612">
        <w:tc>
          <w:tcPr>
            <w:tcW w:w="1902" w:type="dxa"/>
          </w:tcPr>
          <w:p w:rsidR="0088488C" w:rsidRDefault="0088488C" w:rsidP="00E23612">
            <w:r>
              <w:t>Historiefortelling</w:t>
            </w:r>
          </w:p>
        </w:tc>
        <w:tc>
          <w:tcPr>
            <w:tcW w:w="1436" w:type="dxa"/>
          </w:tcPr>
          <w:p w:rsidR="0088488C" w:rsidRDefault="0088488C" w:rsidP="00E23612"/>
        </w:tc>
        <w:tc>
          <w:tcPr>
            <w:tcW w:w="1427" w:type="dxa"/>
          </w:tcPr>
          <w:p w:rsidR="0088488C" w:rsidRDefault="0088488C" w:rsidP="00E23612"/>
        </w:tc>
        <w:tc>
          <w:tcPr>
            <w:tcW w:w="1432" w:type="dxa"/>
          </w:tcPr>
          <w:p w:rsidR="0088488C" w:rsidRDefault="0088488C" w:rsidP="00E23612"/>
        </w:tc>
        <w:tc>
          <w:tcPr>
            <w:tcW w:w="1428" w:type="dxa"/>
          </w:tcPr>
          <w:p w:rsidR="0088488C" w:rsidRDefault="0088488C" w:rsidP="00E23612"/>
        </w:tc>
        <w:tc>
          <w:tcPr>
            <w:tcW w:w="1437" w:type="dxa"/>
          </w:tcPr>
          <w:p w:rsidR="0088488C" w:rsidRDefault="0088488C" w:rsidP="00E23612"/>
        </w:tc>
      </w:tr>
      <w:tr w:rsidR="0088488C" w:rsidTr="00E23612">
        <w:tc>
          <w:tcPr>
            <w:tcW w:w="1902" w:type="dxa"/>
          </w:tcPr>
          <w:p w:rsidR="0088488C" w:rsidRDefault="0088488C" w:rsidP="00E23612">
            <w:r>
              <w:t>Sum poeng</w:t>
            </w:r>
          </w:p>
        </w:tc>
        <w:tc>
          <w:tcPr>
            <w:tcW w:w="7160" w:type="dxa"/>
            <w:gridSpan w:val="5"/>
          </w:tcPr>
          <w:p w:rsidR="0088488C" w:rsidRDefault="0088488C" w:rsidP="00E23612"/>
        </w:tc>
      </w:tr>
    </w:tbl>
    <w:p w:rsidR="0088488C" w:rsidRDefault="0088488C" w:rsidP="0088488C"/>
    <w:p w:rsidR="0088488C" w:rsidRDefault="0088488C" w:rsidP="0088488C">
      <w:r>
        <w:t xml:space="preserve">Team navn: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02"/>
        <w:gridCol w:w="1436"/>
        <w:gridCol w:w="1427"/>
        <w:gridCol w:w="1432"/>
        <w:gridCol w:w="1428"/>
        <w:gridCol w:w="1437"/>
      </w:tblGrid>
      <w:tr w:rsidR="0088488C" w:rsidTr="00E23612">
        <w:tc>
          <w:tcPr>
            <w:tcW w:w="1902" w:type="dxa"/>
          </w:tcPr>
          <w:p w:rsidR="0088488C" w:rsidRDefault="0088488C" w:rsidP="00E23612"/>
        </w:tc>
        <w:tc>
          <w:tcPr>
            <w:tcW w:w="1436" w:type="dxa"/>
          </w:tcPr>
          <w:p w:rsidR="0088488C" w:rsidRDefault="0088488C" w:rsidP="00E23612">
            <w:r>
              <w:t>1</w:t>
            </w:r>
          </w:p>
        </w:tc>
        <w:tc>
          <w:tcPr>
            <w:tcW w:w="1427" w:type="dxa"/>
          </w:tcPr>
          <w:p w:rsidR="0088488C" w:rsidRDefault="0088488C" w:rsidP="00E23612">
            <w:r>
              <w:t>2</w:t>
            </w:r>
          </w:p>
        </w:tc>
        <w:tc>
          <w:tcPr>
            <w:tcW w:w="1432" w:type="dxa"/>
          </w:tcPr>
          <w:p w:rsidR="0088488C" w:rsidRDefault="0088488C" w:rsidP="00E23612">
            <w:r>
              <w:t>3</w:t>
            </w:r>
          </w:p>
        </w:tc>
        <w:tc>
          <w:tcPr>
            <w:tcW w:w="1428" w:type="dxa"/>
          </w:tcPr>
          <w:p w:rsidR="0088488C" w:rsidRDefault="0088488C" w:rsidP="00E23612">
            <w:r>
              <w:t>4</w:t>
            </w:r>
          </w:p>
        </w:tc>
        <w:tc>
          <w:tcPr>
            <w:tcW w:w="1437" w:type="dxa"/>
          </w:tcPr>
          <w:p w:rsidR="0088488C" w:rsidRDefault="0088488C" w:rsidP="00E23612">
            <w:r>
              <w:t>5</w:t>
            </w:r>
          </w:p>
        </w:tc>
      </w:tr>
      <w:tr w:rsidR="0088488C" w:rsidTr="00E23612">
        <w:tc>
          <w:tcPr>
            <w:tcW w:w="1902" w:type="dxa"/>
          </w:tcPr>
          <w:p w:rsidR="0088488C" w:rsidRDefault="0088488C" w:rsidP="00E23612">
            <w:r>
              <w:t>Kriterier/vurdering</w:t>
            </w:r>
          </w:p>
        </w:tc>
        <w:tc>
          <w:tcPr>
            <w:tcW w:w="1436" w:type="dxa"/>
          </w:tcPr>
          <w:p w:rsidR="0088488C" w:rsidRDefault="0088488C" w:rsidP="00E23612">
            <w:r>
              <w:t>I svært liten grad</w:t>
            </w:r>
          </w:p>
        </w:tc>
        <w:tc>
          <w:tcPr>
            <w:tcW w:w="1427" w:type="dxa"/>
          </w:tcPr>
          <w:p w:rsidR="0088488C" w:rsidRDefault="0088488C" w:rsidP="00E23612">
            <w:r>
              <w:t>I liten grad</w:t>
            </w:r>
          </w:p>
        </w:tc>
        <w:tc>
          <w:tcPr>
            <w:tcW w:w="1432" w:type="dxa"/>
          </w:tcPr>
          <w:p w:rsidR="0088488C" w:rsidRDefault="0088488C" w:rsidP="00E23612">
            <w:r>
              <w:t>I noen grad</w:t>
            </w:r>
          </w:p>
        </w:tc>
        <w:tc>
          <w:tcPr>
            <w:tcW w:w="1428" w:type="dxa"/>
          </w:tcPr>
          <w:p w:rsidR="0088488C" w:rsidRDefault="0088488C" w:rsidP="00E23612">
            <w:r>
              <w:t>I stor grad</w:t>
            </w:r>
          </w:p>
        </w:tc>
        <w:tc>
          <w:tcPr>
            <w:tcW w:w="1437" w:type="dxa"/>
          </w:tcPr>
          <w:p w:rsidR="0088488C" w:rsidRDefault="0088488C" w:rsidP="00E23612">
            <w:r>
              <w:t>I svært stor grad</w:t>
            </w:r>
          </w:p>
        </w:tc>
      </w:tr>
      <w:tr w:rsidR="0088488C" w:rsidTr="00E23612">
        <w:tc>
          <w:tcPr>
            <w:tcW w:w="1902" w:type="dxa"/>
          </w:tcPr>
          <w:p w:rsidR="0088488C" w:rsidRDefault="0088488C" w:rsidP="00E23612">
            <w:r>
              <w:t>Tydelighet</w:t>
            </w:r>
          </w:p>
        </w:tc>
        <w:tc>
          <w:tcPr>
            <w:tcW w:w="1436" w:type="dxa"/>
          </w:tcPr>
          <w:p w:rsidR="0088488C" w:rsidRDefault="0088488C" w:rsidP="00E23612"/>
        </w:tc>
        <w:tc>
          <w:tcPr>
            <w:tcW w:w="1427" w:type="dxa"/>
          </w:tcPr>
          <w:p w:rsidR="0088488C" w:rsidRDefault="0088488C" w:rsidP="00E23612"/>
        </w:tc>
        <w:tc>
          <w:tcPr>
            <w:tcW w:w="1432" w:type="dxa"/>
          </w:tcPr>
          <w:p w:rsidR="0088488C" w:rsidRDefault="0088488C" w:rsidP="00E23612"/>
        </w:tc>
        <w:tc>
          <w:tcPr>
            <w:tcW w:w="1428" w:type="dxa"/>
          </w:tcPr>
          <w:p w:rsidR="0088488C" w:rsidRDefault="0088488C" w:rsidP="00E23612"/>
        </w:tc>
        <w:tc>
          <w:tcPr>
            <w:tcW w:w="1437" w:type="dxa"/>
          </w:tcPr>
          <w:p w:rsidR="0088488C" w:rsidRDefault="0088488C" w:rsidP="00E23612"/>
        </w:tc>
      </w:tr>
      <w:tr w:rsidR="0088488C" w:rsidTr="00E23612">
        <w:tc>
          <w:tcPr>
            <w:tcW w:w="1902" w:type="dxa"/>
          </w:tcPr>
          <w:p w:rsidR="0088488C" w:rsidRDefault="0088488C" w:rsidP="00E23612">
            <w:r>
              <w:t>Enkelhet</w:t>
            </w:r>
          </w:p>
        </w:tc>
        <w:tc>
          <w:tcPr>
            <w:tcW w:w="1436" w:type="dxa"/>
          </w:tcPr>
          <w:p w:rsidR="0088488C" w:rsidRDefault="0088488C" w:rsidP="00E23612"/>
        </w:tc>
        <w:tc>
          <w:tcPr>
            <w:tcW w:w="1427" w:type="dxa"/>
          </w:tcPr>
          <w:p w:rsidR="0088488C" w:rsidRDefault="0088488C" w:rsidP="00E23612"/>
        </w:tc>
        <w:tc>
          <w:tcPr>
            <w:tcW w:w="1432" w:type="dxa"/>
          </w:tcPr>
          <w:p w:rsidR="0088488C" w:rsidRDefault="0088488C" w:rsidP="00E23612"/>
        </w:tc>
        <w:tc>
          <w:tcPr>
            <w:tcW w:w="1428" w:type="dxa"/>
          </w:tcPr>
          <w:p w:rsidR="0088488C" w:rsidRDefault="0088488C" w:rsidP="00E23612"/>
        </w:tc>
        <w:tc>
          <w:tcPr>
            <w:tcW w:w="1437" w:type="dxa"/>
          </w:tcPr>
          <w:p w:rsidR="0088488C" w:rsidRDefault="0088488C" w:rsidP="00E23612"/>
        </w:tc>
      </w:tr>
      <w:tr w:rsidR="0088488C" w:rsidTr="00E23612">
        <w:tc>
          <w:tcPr>
            <w:tcW w:w="1902" w:type="dxa"/>
          </w:tcPr>
          <w:p w:rsidR="0088488C" w:rsidRDefault="0088488C" w:rsidP="00E23612">
            <w:r>
              <w:t>Engasjement</w:t>
            </w:r>
          </w:p>
        </w:tc>
        <w:tc>
          <w:tcPr>
            <w:tcW w:w="1436" w:type="dxa"/>
          </w:tcPr>
          <w:p w:rsidR="0088488C" w:rsidRDefault="0088488C" w:rsidP="00E23612"/>
        </w:tc>
        <w:tc>
          <w:tcPr>
            <w:tcW w:w="1427" w:type="dxa"/>
          </w:tcPr>
          <w:p w:rsidR="0088488C" w:rsidRDefault="0088488C" w:rsidP="00E23612"/>
        </w:tc>
        <w:tc>
          <w:tcPr>
            <w:tcW w:w="1432" w:type="dxa"/>
          </w:tcPr>
          <w:p w:rsidR="0088488C" w:rsidRDefault="0088488C" w:rsidP="00E23612"/>
        </w:tc>
        <w:tc>
          <w:tcPr>
            <w:tcW w:w="1428" w:type="dxa"/>
          </w:tcPr>
          <w:p w:rsidR="0088488C" w:rsidRDefault="0088488C" w:rsidP="00E23612"/>
        </w:tc>
        <w:tc>
          <w:tcPr>
            <w:tcW w:w="1437" w:type="dxa"/>
          </w:tcPr>
          <w:p w:rsidR="0088488C" w:rsidRDefault="0088488C" w:rsidP="00E23612"/>
        </w:tc>
      </w:tr>
      <w:tr w:rsidR="0088488C" w:rsidTr="00E23612">
        <w:tc>
          <w:tcPr>
            <w:tcW w:w="1902" w:type="dxa"/>
          </w:tcPr>
          <w:p w:rsidR="0088488C" w:rsidRDefault="0088488C" w:rsidP="00E23612">
            <w:r>
              <w:t>Historiefortelling</w:t>
            </w:r>
          </w:p>
        </w:tc>
        <w:tc>
          <w:tcPr>
            <w:tcW w:w="1436" w:type="dxa"/>
          </w:tcPr>
          <w:p w:rsidR="0088488C" w:rsidRDefault="0088488C" w:rsidP="00E23612"/>
        </w:tc>
        <w:tc>
          <w:tcPr>
            <w:tcW w:w="1427" w:type="dxa"/>
          </w:tcPr>
          <w:p w:rsidR="0088488C" w:rsidRDefault="0088488C" w:rsidP="00E23612"/>
        </w:tc>
        <w:tc>
          <w:tcPr>
            <w:tcW w:w="1432" w:type="dxa"/>
          </w:tcPr>
          <w:p w:rsidR="0088488C" w:rsidRDefault="0088488C" w:rsidP="00E23612"/>
        </w:tc>
        <w:tc>
          <w:tcPr>
            <w:tcW w:w="1428" w:type="dxa"/>
          </w:tcPr>
          <w:p w:rsidR="0088488C" w:rsidRDefault="0088488C" w:rsidP="00E23612"/>
        </w:tc>
        <w:tc>
          <w:tcPr>
            <w:tcW w:w="1437" w:type="dxa"/>
          </w:tcPr>
          <w:p w:rsidR="0088488C" w:rsidRDefault="0088488C" w:rsidP="00E23612"/>
        </w:tc>
      </w:tr>
      <w:tr w:rsidR="0088488C" w:rsidTr="00E23612">
        <w:tc>
          <w:tcPr>
            <w:tcW w:w="1902" w:type="dxa"/>
          </w:tcPr>
          <w:p w:rsidR="0088488C" w:rsidRDefault="0088488C" w:rsidP="00E23612">
            <w:r>
              <w:t>Sum poeng</w:t>
            </w:r>
          </w:p>
        </w:tc>
        <w:tc>
          <w:tcPr>
            <w:tcW w:w="7160" w:type="dxa"/>
            <w:gridSpan w:val="5"/>
          </w:tcPr>
          <w:p w:rsidR="0088488C" w:rsidRDefault="0088488C" w:rsidP="00E23612"/>
        </w:tc>
      </w:tr>
    </w:tbl>
    <w:p w:rsidR="0088488C" w:rsidRDefault="0088488C" w:rsidP="0088488C"/>
    <w:p w:rsidR="0088488C" w:rsidRDefault="0088488C"/>
    <w:sectPr w:rsidR="00884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88C"/>
    <w:rsid w:val="0071405A"/>
    <w:rsid w:val="0088488C"/>
    <w:rsid w:val="008F41C6"/>
    <w:rsid w:val="0095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97530"/>
  <w15:chartTrackingRefBased/>
  <w15:docId w15:val="{286FF33E-62D1-40C0-A04B-928CE2F8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848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84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8848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848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84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8488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8488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36A48EB660BA408175FB8E2CA45DC7" ma:contentTypeVersion="24" ma:contentTypeDescription="Opprett et nytt dokument." ma:contentTypeScope="" ma:versionID="c19f9869a50733e657de6a81f2290b77">
  <xsd:schema xmlns:xsd="http://www.w3.org/2001/XMLSchema" xmlns:xs="http://www.w3.org/2001/XMLSchema" xmlns:p="http://schemas.microsoft.com/office/2006/metadata/properties" xmlns:ns1="http://schemas.microsoft.com/sharepoint/v3" xmlns:ns2="85771bec-83e1-4f3d-9eea-9d07542f2816" targetNamespace="http://schemas.microsoft.com/office/2006/metadata/properties" ma:root="true" ma:fieldsID="a81ca8919fa4c9fea41e6b59dbbb174e" ns1:_="" ns2:_="">
    <xsd:import namespace="http://schemas.microsoft.com/sharepoint/v3"/>
    <xsd:import namespace="85771bec-83e1-4f3d-9eea-9d07542f28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71bec-83e1-4f3d-9eea-9d07542f281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7b1474d6-d385-4274-8de1-35402795c7f5}" ma:internalName="TaxCatchAll" ma:showField="CatchAllData" ma:web="85771bec-83e1-4f3d-9eea-9d07542f28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7b1474d6-d385-4274-8de1-35402795c7f5}" ma:internalName="TaxCatchAllLabel" ma:readOnly="true" ma:showField="CatchAllDataLabel" ma:web="85771bec-83e1-4f3d-9eea-9d07542f28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771bec-83e1-4f3d-9eea-9d07542f2816"/>
    <FNSPRollUpIngress xmlns="85771bec-83e1-4f3d-9eea-9d07542f2816" xsi:nil="true"/>
    <PublishingExpirationDate xmlns="http://schemas.microsoft.com/sharepoint/v3" xsi:nil="true"/>
    <PublishingStartDate xmlns="http://schemas.microsoft.com/sharepoint/v3" xsi:nil="true"/>
    <TaxKeywordTaxHTField xmlns="85771bec-83e1-4f3d-9eea-9d07542f2816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3C79C5FC-C005-41ED-B860-F04DC08B2317}"/>
</file>

<file path=customXml/itemProps2.xml><?xml version="1.0" encoding="utf-8"?>
<ds:datastoreItem xmlns:ds="http://schemas.openxmlformats.org/officeDocument/2006/customXml" ds:itemID="{71692430-593D-449C-821B-7405A4827FEC}"/>
</file>

<file path=customXml/itemProps3.xml><?xml version="1.0" encoding="utf-8"?>
<ds:datastoreItem xmlns:ds="http://schemas.openxmlformats.org/officeDocument/2006/customXml" ds:itemID="{D7B45599-CC8A-4B50-B7D2-0E960F68693B}"/>
</file>

<file path=customXml/itemProps4.xml><?xml version="1.0" encoding="utf-8"?>
<ds:datastoreItem xmlns:ds="http://schemas.openxmlformats.org/officeDocument/2006/customXml" ds:itemID="{EF2065E5-BD97-430A-A86F-67BC404B41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411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Andersen Hege</dc:creator>
  <cp:keywords>_£Bilde</cp:keywords>
  <dc:description/>
  <cp:lastModifiedBy>Andersen Hege</cp:lastModifiedBy>
  <cp:revision>2</cp:revision>
  <dcterms:created xsi:type="dcterms:W3CDTF">2022-04-01T09:34:00Z</dcterms:created>
  <dcterms:modified xsi:type="dcterms:W3CDTF">2022-04-01T09:52:00Z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0x0101004236A48EB660BA408175FB8E2CA45DC7</vt:lpwstr>
  </property>
</Properties>
</file>